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1D6F" w14:textId="42420791" w:rsidR="00E54CF3" w:rsidRPr="008E666C" w:rsidRDefault="008937EF" w:rsidP="00C51F95">
      <w:pPr>
        <w:spacing w:after="0" w:line="240" w:lineRule="auto"/>
        <w:ind w:left="4616" w:right="4678" w:hanging="10"/>
        <w:jc w:val="center"/>
        <w:rPr>
          <w:rFonts w:ascii="Times New Roman" w:hAnsi="Times New Roman" w:cs="Times New Roman"/>
          <w:b/>
          <w:bCs/>
          <w:lang w:val="kk-KZ"/>
        </w:rPr>
      </w:pPr>
      <w:r w:rsidRPr="0019518D">
        <w:rPr>
          <w:rFonts w:ascii="Times New Roman" w:hAnsi="Times New Roman" w:cs="Times New Roman"/>
          <w:b/>
          <w:bCs/>
          <w:lang w:val="kk-KZ"/>
        </w:rPr>
        <w:t>Гончарова Алла Владимировна</w:t>
      </w:r>
      <w:r w:rsidR="008E666C" w:rsidRPr="008E666C">
        <w:rPr>
          <w:rFonts w:ascii="Times New Roman" w:hAnsi="Times New Roman" w:cs="Times New Roman"/>
          <w:b/>
          <w:bCs/>
          <w:lang w:val="kk-KZ"/>
        </w:rPr>
        <w:t>дан</w:t>
      </w:r>
    </w:p>
    <w:p w14:paraId="5BBE17D2" w14:textId="77777777" w:rsidR="00E54CF3" w:rsidRPr="002E751D" w:rsidRDefault="00E54CF3" w:rsidP="00C51F9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r w:rsidRPr="002E751D">
        <w:rPr>
          <w:rFonts w:ascii="Times New Roman" w:hAnsi="Times New Roman" w:cs="Times New Roman"/>
          <w:b/>
          <w:lang w:val="kk-KZ"/>
        </w:rPr>
        <w:t>Халықаралық рецензияланатын басылымдағы жарияланымдар тізімі</w:t>
      </w:r>
    </w:p>
    <w:p w14:paraId="16A99BA1" w14:textId="77777777" w:rsidR="00E54CF3" w:rsidRPr="002E751D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kk-KZ"/>
        </w:rPr>
      </w:pPr>
      <w:r w:rsidRPr="002E751D">
        <w:rPr>
          <w:rFonts w:ascii="Times New Roman" w:hAnsi="Times New Roman" w:cs="Times New Roman"/>
          <w:b/>
          <w:lang w:val="kk-KZ"/>
        </w:rPr>
        <w:t>Автордың идентификаторлары:</w:t>
      </w:r>
      <w:r w:rsidRPr="002E751D">
        <w:rPr>
          <w:rFonts w:ascii="Times New Roman" w:hAnsi="Times New Roman" w:cs="Times New Roman"/>
          <w:lang w:val="kk-KZ"/>
        </w:rPr>
        <w:t xml:space="preserve"> </w:t>
      </w:r>
    </w:p>
    <w:p w14:paraId="6A4420E2" w14:textId="43FD39AE" w:rsidR="00EC31C6" w:rsidRPr="007D2DF9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kk-KZ"/>
        </w:rPr>
      </w:pPr>
      <w:r w:rsidRPr="007D2DF9">
        <w:rPr>
          <w:rFonts w:ascii="Times New Roman" w:hAnsi="Times New Roman" w:cs="Times New Roman"/>
          <w:lang w:val="kk-KZ"/>
        </w:rPr>
        <w:t xml:space="preserve">Scopus Author ID: </w:t>
      </w:r>
      <w:r w:rsidR="00E81A13">
        <w:rPr>
          <w:rFonts w:ascii="Times New Roman" w:hAnsi="Times New Roman" w:cs="Times New Roman"/>
          <w:lang w:val="kk-KZ"/>
        </w:rPr>
        <w:t>56450694300</w:t>
      </w:r>
    </w:p>
    <w:p w14:paraId="1A736422" w14:textId="77777777" w:rsidR="00900833" w:rsidRPr="00900833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en-US"/>
        </w:rPr>
      </w:pPr>
      <w:r w:rsidRPr="00120F80">
        <w:rPr>
          <w:rFonts w:ascii="Times New Roman" w:hAnsi="Times New Roman" w:cs="Times New Roman"/>
          <w:lang w:val="en-US"/>
        </w:rPr>
        <w:t>Web of Science Researcher ID:</w:t>
      </w:r>
    </w:p>
    <w:p w14:paraId="03C427EA" w14:textId="79ED2A0E" w:rsidR="00E54CF3" w:rsidRPr="00E81A13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kk-KZ"/>
        </w:rPr>
      </w:pPr>
      <w:r w:rsidRPr="00120F80">
        <w:rPr>
          <w:rFonts w:ascii="Times New Roman" w:hAnsi="Times New Roman" w:cs="Times New Roman"/>
          <w:lang w:val="en-US"/>
        </w:rPr>
        <w:t xml:space="preserve"> </w:t>
      </w:r>
      <w:r w:rsidR="00E81A13" w:rsidRPr="00120F80">
        <w:rPr>
          <w:rFonts w:ascii="Times New Roman" w:hAnsi="Times New Roman" w:cs="Times New Roman"/>
          <w:lang w:val="kk-KZ"/>
        </w:rPr>
        <w:t>Р</w:t>
      </w:r>
      <w:r w:rsidRPr="00120F80">
        <w:rPr>
          <w:rFonts w:ascii="Times New Roman" w:hAnsi="Times New Roman" w:cs="Times New Roman"/>
          <w:lang w:val="en-US"/>
        </w:rPr>
        <w:t>-</w:t>
      </w:r>
      <w:r w:rsidR="00E81A13" w:rsidRPr="00120F80">
        <w:rPr>
          <w:rFonts w:ascii="Times New Roman" w:hAnsi="Times New Roman" w:cs="Times New Roman"/>
          <w:lang w:val="kk-KZ"/>
        </w:rPr>
        <w:t>7986-2014</w:t>
      </w:r>
    </w:p>
    <w:p w14:paraId="173BE6DF" w14:textId="38AD81E3" w:rsidR="00E54CF3" w:rsidRPr="00E81A13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u w:val="single" w:color="000000"/>
          <w:lang w:val="kk-KZ"/>
        </w:rPr>
      </w:pPr>
      <w:r w:rsidRPr="002E751D">
        <w:rPr>
          <w:rFonts w:ascii="Times New Roman" w:hAnsi="Times New Roman" w:cs="Times New Roman"/>
        </w:rPr>
        <w:t xml:space="preserve">ORCID: </w:t>
      </w:r>
      <w:r w:rsidRPr="002E751D">
        <w:rPr>
          <w:rFonts w:ascii="Times New Roman" w:hAnsi="Times New Roman" w:cs="Times New Roman"/>
          <w:b/>
          <w:u w:val="single" w:color="000000"/>
        </w:rPr>
        <w:t>0000-0002-</w:t>
      </w:r>
      <w:r w:rsidR="00E81A13">
        <w:rPr>
          <w:rFonts w:ascii="Times New Roman" w:hAnsi="Times New Roman" w:cs="Times New Roman"/>
          <w:b/>
          <w:u w:val="single" w:color="000000"/>
          <w:lang w:val="kk-KZ"/>
        </w:rPr>
        <w:t>1217-9613</w:t>
      </w:r>
    </w:p>
    <w:tbl>
      <w:tblPr>
        <w:tblW w:w="15180" w:type="dxa"/>
        <w:tblInd w:w="55" w:type="dxa"/>
        <w:tblLayout w:type="fixed"/>
        <w:tblCellMar>
          <w:top w:w="73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63"/>
        <w:gridCol w:w="993"/>
        <w:gridCol w:w="2551"/>
        <w:gridCol w:w="1559"/>
        <w:gridCol w:w="1560"/>
        <w:gridCol w:w="2255"/>
        <w:gridCol w:w="2139"/>
        <w:gridCol w:w="1134"/>
      </w:tblGrid>
      <w:tr w:rsidR="00E54CF3" w:rsidRPr="002E751D" w14:paraId="1B92A50A" w14:textId="77777777" w:rsidTr="008937EF">
        <w:trPr>
          <w:trHeight w:val="149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48FCE" w14:textId="77777777" w:rsidR="00E54CF3" w:rsidRPr="002E751D" w:rsidRDefault="00E54CF3" w:rsidP="00C51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51D">
              <w:rPr>
                <w:rFonts w:ascii="Times New Roman" w:eastAsia="Calibri" w:hAnsi="Times New Roman" w:cs="Times New Roman"/>
              </w:rPr>
              <w:t>№</w:t>
            </w:r>
          </w:p>
          <w:p w14:paraId="555DC1DA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2B73E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Жарияланымның атауы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C8057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Жарияланым түрі (мақала, шолу, т.б.)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7A00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Журналдың атауы, жариялау жылы (деректер базалары бойынша), DOI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1729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4C7A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9DB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 xml:space="preserve">Журналдың жариялау жылы бойынша Scopus (Скопус) деректорі бойынша. </w:t>
            </w:r>
            <w:r w:rsidRPr="002E751D">
              <w:rPr>
                <w:rFonts w:ascii="Times New Roman" w:hAnsi="Times New Roman" w:cs="Times New Roman"/>
              </w:rPr>
              <w:t>CiteScore (СайтСкор) процентилі және ғылым саласы*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996D7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Авторлардың АЖТ (үміткердің АЖТ сызу)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C7F75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2D2682" w:rsidRPr="002D2682" w14:paraId="6643DB16" w14:textId="77777777" w:rsidTr="002D2682">
        <w:trPr>
          <w:trHeight w:val="1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4F26D" w14:textId="652D5836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268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532D6" w14:textId="179DF260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C2384" w14:textId="21680FCA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B6EBF" w14:textId="303273BA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46F87" w14:textId="1A8E7B04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75539" w14:textId="67121720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D5AF9" w14:textId="3C0E1C30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7F89E" w14:textId="045C370E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89B079" w14:textId="60B8D0DA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75AB2" w:rsidRPr="00F93A1D" w14:paraId="619707FB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9919D" w14:textId="3751B11C" w:rsidR="00575AB2" w:rsidRPr="00575AB2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41FC8" w14:textId="5EC6EDDC" w:rsidR="00575AB2" w:rsidRPr="00F93A1D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26117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Characterization of cadmium-tolerant endophytic fungi isolated from soybean (Glycine max) and barley (Hordeum vulgare)</w:t>
              </w:r>
            </w:hyperlink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41D24" w14:textId="109FEDB0" w:rsidR="00575AB2" w:rsidRPr="002E751D" w:rsidRDefault="00575AB2" w:rsidP="00575AB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48B2E" w14:textId="77777777" w:rsidR="00596F4F" w:rsidRPr="00596F4F" w:rsidRDefault="00575AB2" w:rsidP="00596F4F">
            <w:pPr>
              <w:rPr>
                <w:lang w:val="en-US"/>
              </w:rPr>
            </w:pPr>
            <w:r w:rsidRPr="00704F2C">
              <w:rPr>
                <w:rFonts w:ascii="Times New Roman" w:hAnsi="Times New Roman" w:cs="Times New Roman"/>
                <w:lang w:val="en-US" w:eastAsia="ru-RU"/>
              </w:rPr>
              <w:t>Heliyon, 2021, 7(11), e08240</w:t>
            </w:r>
            <w:r w:rsidRPr="00704F2C">
              <w:rPr>
                <w:rFonts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hyperlink r:id="rId9" w:history="1">
              <w:r w:rsidR="00596F4F" w:rsidRPr="00D277FC">
                <w:rPr>
                  <w:rStyle w:val="a3"/>
                  <w:lang w:val="en-US"/>
                </w:rPr>
                <w:t>https</w:t>
              </w:r>
              <w:r w:rsidR="00596F4F" w:rsidRPr="00596F4F">
                <w:rPr>
                  <w:rStyle w:val="a3"/>
                  <w:lang w:val="en-US"/>
                </w:rPr>
                <w:t>://</w:t>
              </w:r>
              <w:r w:rsidR="00596F4F" w:rsidRPr="00D277FC">
                <w:rPr>
                  <w:rStyle w:val="a3"/>
                  <w:lang w:val="en-US"/>
                </w:rPr>
                <w:t>doi</w:t>
              </w:r>
              <w:r w:rsidR="00596F4F" w:rsidRPr="00596F4F">
                <w:rPr>
                  <w:rStyle w:val="a3"/>
                  <w:lang w:val="en-US"/>
                </w:rPr>
                <w:t>.</w:t>
              </w:r>
              <w:r w:rsidR="00596F4F" w:rsidRPr="00D277FC">
                <w:rPr>
                  <w:rStyle w:val="a3"/>
                  <w:lang w:val="en-US"/>
                </w:rPr>
                <w:t>org</w:t>
              </w:r>
              <w:r w:rsidR="00596F4F" w:rsidRPr="00596F4F">
                <w:rPr>
                  <w:rStyle w:val="a3"/>
                  <w:lang w:val="en-US"/>
                </w:rPr>
                <w:t>/10.1016/</w:t>
              </w:r>
              <w:r w:rsidR="00596F4F" w:rsidRPr="00D277FC">
                <w:rPr>
                  <w:rStyle w:val="a3"/>
                  <w:lang w:val="en-US"/>
                </w:rPr>
                <w:t>j</w:t>
              </w:r>
              <w:r w:rsidR="00596F4F" w:rsidRPr="00596F4F">
                <w:rPr>
                  <w:rStyle w:val="a3"/>
                  <w:lang w:val="en-US"/>
                </w:rPr>
                <w:t>.</w:t>
              </w:r>
              <w:r w:rsidR="00596F4F" w:rsidRPr="00D277FC">
                <w:rPr>
                  <w:rStyle w:val="a3"/>
                  <w:lang w:val="en-US"/>
                </w:rPr>
                <w:t>heliyon</w:t>
              </w:r>
              <w:r w:rsidR="00596F4F" w:rsidRPr="00596F4F">
                <w:rPr>
                  <w:rStyle w:val="a3"/>
                  <w:lang w:val="en-US"/>
                </w:rPr>
                <w:t>.2021.</w:t>
              </w:r>
              <w:r w:rsidR="00596F4F" w:rsidRPr="00D277FC">
                <w:rPr>
                  <w:rStyle w:val="a3"/>
                  <w:lang w:val="en-US"/>
                </w:rPr>
                <w:t>e</w:t>
              </w:r>
              <w:r w:rsidR="00596F4F" w:rsidRPr="00596F4F">
                <w:rPr>
                  <w:rStyle w:val="a3"/>
                  <w:lang w:val="en-US"/>
                </w:rPr>
                <w:t>08240</w:t>
              </w:r>
            </w:hyperlink>
          </w:p>
          <w:p w14:paraId="2C4EAD9E" w14:textId="18812A8F" w:rsidR="00B64B8E" w:rsidRDefault="00B64B8E" w:rsidP="00596F4F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en-US" w:eastAsia="ru-RU"/>
              </w:rPr>
            </w:pPr>
            <w:hyperlink r:id="rId10" w:history="1"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https://drive.google.com/file/d/1J9u2dA2vG7MSt17XzQk6_ciSFpqlRSdB/view?usp=drive_link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0E716" w14:textId="77777777" w:rsidR="00575AB2" w:rsidRPr="002E751D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3.9</w:t>
            </w:r>
          </w:p>
          <w:p w14:paraId="6167616F" w14:textId="70DE31CC" w:rsidR="00575AB2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Q1 in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MULTIDISCIPLINARY SCIENCES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9543A" w14:textId="77777777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 w:eastAsia="ru-RU"/>
              </w:rPr>
            </w:pPr>
            <w:hyperlink r:id="rId11" w:history="1">
              <w:r w:rsidRPr="000C63D6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https://www.webofscience.com/wos/woscc/full-record/WOS:000720727700016</w:t>
              </w:r>
            </w:hyperlink>
          </w:p>
          <w:p w14:paraId="5611D3C3" w14:textId="77777777" w:rsidR="00575AB2" w:rsidRPr="00575AB2" w:rsidRDefault="00575AB2" w:rsidP="00575AB2">
            <w:pPr>
              <w:spacing w:after="0" w:line="240" w:lineRule="auto"/>
              <w:ind w:left="24"/>
              <w:rPr>
                <w:lang w:val="en-US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0E4F4" w14:textId="77777777" w:rsidR="00575AB2" w:rsidRPr="002E751D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CiteScore – 4.0</w:t>
            </w:r>
          </w:p>
          <w:p w14:paraId="7CAC1ABC" w14:textId="77777777" w:rsidR="00575AB2" w:rsidRPr="002E751D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</w:rPr>
            </w:pPr>
            <w:r w:rsidRPr="00CA6FBF">
              <w:rPr>
                <w:rFonts w:ascii="Times New Roman" w:hAnsi="Times New Roman" w:cs="Times New Roman"/>
                <w:bCs/>
                <w:noProof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 82 </w:t>
            </w:r>
            <w:r w:rsidRPr="002E751D">
              <w:rPr>
                <w:rFonts w:ascii="Times New Roman" w:hAnsi="Times New Roman" w:cs="Times New Roman"/>
                <w:shd w:val="clear" w:color="auto" w:fill="FFFFFF"/>
              </w:rPr>
              <w:t>Multidisciplinary</w:t>
            </w:r>
          </w:p>
          <w:p w14:paraId="04F5C406" w14:textId="77777777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AA40B" w14:textId="77777777" w:rsidR="00575AB2" w:rsidRDefault="00575AB2" w:rsidP="00575AB2">
            <w:pPr>
              <w:spacing w:after="0" w:line="240" w:lineRule="auto"/>
              <w:outlineLvl w:val="3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en-US" w:eastAsia="ru-RU"/>
              </w:rPr>
            </w:pPr>
            <w:hyperlink r:id="rId12" w:history="1">
              <w:r w:rsidRPr="00704F2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Ignatova L.</w:t>
              </w:r>
            </w:hyperlink>
            <w:r w:rsidRPr="00704F2C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hyperlink r:id="rId13" w:history="1">
              <w:r w:rsidRPr="00704F2C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Kistaubayeva A.</w:t>
              </w:r>
            </w:hyperlink>
            <w:r w:rsidRPr="00704F2C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14" w:history="1">
              <w:r w:rsidRPr="00704F2C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Brazhnikova Y.</w:t>
              </w:r>
            </w:hyperlink>
            <w:r w:rsidRPr="00704F2C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MukashevaT.,</w:t>
              </w:r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.</w:t>
              </w:r>
            </w:hyperlink>
          </w:p>
          <w:p w14:paraId="6EC41CAD" w14:textId="77777777" w:rsidR="00575AB2" w:rsidRDefault="00575AB2" w:rsidP="00575AB2">
            <w:pPr>
              <w:spacing w:after="0" w:line="240" w:lineRule="auto"/>
              <w:outlineLvl w:val="3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en-US" w:eastAsia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en-US" w:eastAsia="ru-RU"/>
              </w:rPr>
              <w:t>Savitskaya I.,</w:t>
            </w:r>
          </w:p>
          <w:p w14:paraId="748CFB3A" w14:textId="77777777" w:rsidR="00575AB2" w:rsidRDefault="00575AB2" w:rsidP="00575AB2">
            <w:pPr>
              <w:spacing w:after="0" w:line="240" w:lineRule="auto"/>
              <w:outlineLvl w:val="3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en-US" w:eastAsia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en-US" w:eastAsia="ru-RU"/>
              </w:rPr>
              <w:t>Karpenyuk T.,</w:t>
            </w:r>
          </w:p>
          <w:p w14:paraId="5F8ECCF1" w14:textId="77777777" w:rsidR="00575AB2" w:rsidRPr="00704F2C" w:rsidRDefault="00575AB2" w:rsidP="00575AB2">
            <w:pPr>
              <w:spacing w:after="0" w:line="240" w:lineRule="auto"/>
              <w:outlineLvl w:val="3"/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val="en-US" w:eastAsia="ru-RU"/>
              </w:rPr>
            </w:pPr>
            <w:r w:rsidRPr="00704F2C">
              <w:rPr>
                <w:rStyle w:val="a3"/>
                <w:rFonts w:ascii="Times New Roman" w:hAnsi="Times New Roman" w:cs="Times New Roman"/>
                <w:b/>
                <w:bCs/>
                <w:color w:val="auto"/>
                <w:lang w:val="en-US" w:eastAsia="ru-RU"/>
              </w:rPr>
              <w:t>Goncharova A.,</w:t>
            </w:r>
          </w:p>
          <w:p w14:paraId="636DC809" w14:textId="0459108C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704F2C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Egamberdieva,D.</w:t>
              </w:r>
            </w:hyperlink>
            <w:r w:rsidRPr="00704F2C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17" w:history="1">
              <w:r w:rsidRPr="00704F2C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Sokolov A.</w:t>
              </w:r>
            </w:hyperlink>
            <w:hyperlink r:id="rId18" w:history="1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FE168" w14:textId="67DC79EA" w:rsidR="00575AB2" w:rsidRPr="002E751D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Теңавтор</w:t>
            </w:r>
          </w:p>
        </w:tc>
      </w:tr>
      <w:tr w:rsidR="00575AB2" w:rsidRPr="00575AB2" w14:paraId="4EB7A2E1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2810D" w14:textId="540458B6" w:rsidR="00575AB2" w:rsidRPr="00575AB2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52FD3" w14:textId="77777777" w:rsidR="00575AB2" w:rsidRPr="0026117E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r w:rsidRPr="0026117E">
              <w:rPr>
                <w:rFonts w:ascii="Times New Roman" w:hAnsi="Times New Roman" w:cs="Times New Roman"/>
                <w:lang w:val="en-US" w:eastAsia="ru-RU"/>
              </w:rPr>
              <w:t>Plant Probiotic Endophytic Pseudomonas flavescens D5 Strain for Protection of Barley Plants from Salt Stress</w:t>
            </w:r>
          </w:p>
          <w:p w14:paraId="5D2D8F2F" w14:textId="77777777" w:rsidR="00575AB2" w:rsidRPr="00F93A1D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882" w14:textId="5CB88A97" w:rsidR="00575AB2" w:rsidRPr="002E751D" w:rsidRDefault="00575AB2" w:rsidP="00575AB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lastRenderedPageBreak/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9B400" w14:textId="77777777" w:rsidR="00575AB2" w:rsidRPr="008937EF" w:rsidRDefault="00575AB2" w:rsidP="00575AB2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 xml:space="preserve">Sustainability (Switzerland), 2022, 14(23), 15881 </w:t>
            </w:r>
            <w:r w:rsidRPr="008937EF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>DOI</w:t>
            </w:r>
          </w:p>
          <w:p w14:paraId="667C656C" w14:textId="3F6B221E" w:rsidR="00575AB2" w:rsidRDefault="00575AB2" w:rsidP="00575AB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en-US" w:eastAsia="ru-RU"/>
              </w:rPr>
            </w:pPr>
            <w:hyperlink r:id="rId19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shd w:val="clear" w:color="auto" w:fill="FFFFFF"/>
                  <w:lang w:val="en-US" w:eastAsia="ru-RU"/>
                </w:rPr>
                <w:t>https://doi.org/10.3390/su142315881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8A2A2" w14:textId="77777777" w:rsidR="00575AB2" w:rsidRPr="002E751D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3.6</w:t>
            </w:r>
          </w:p>
          <w:p w14:paraId="4253CA23" w14:textId="77777777" w:rsidR="00575AB2" w:rsidRPr="002E751D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Q2 in</w:t>
            </w:r>
          </w:p>
          <w:p w14:paraId="4D4BC40A" w14:textId="237E7DC7" w:rsidR="00575AB2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Environmental Science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05B2" w14:textId="77777777" w:rsidR="00575AB2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hyperlink r:id="rId20" w:history="1">
              <w:r w:rsidRPr="000C63D6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https://www.webofscience.com/wos/woscc/full-record/WOS:000896099200001</w:t>
              </w:r>
            </w:hyperlink>
          </w:p>
          <w:p w14:paraId="6EAC8B5F" w14:textId="77777777" w:rsidR="00575AB2" w:rsidRPr="00575AB2" w:rsidRDefault="00575AB2" w:rsidP="00575AB2">
            <w:pPr>
              <w:spacing w:after="0" w:line="240" w:lineRule="auto"/>
              <w:ind w:left="24"/>
              <w:rPr>
                <w:lang w:val="en-US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65AA" w14:textId="77777777" w:rsidR="00575AB2" w:rsidRPr="002E751D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lastRenderedPageBreak/>
              <w:t>CiteScore – 5.8</w:t>
            </w:r>
          </w:p>
          <w:p w14:paraId="6C6BB03F" w14:textId="5C089DD7" w:rsidR="00575AB2" w:rsidRDefault="00A64EE7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CA6FBF">
              <w:rPr>
                <w:rFonts w:ascii="Times New Roman" w:hAnsi="Times New Roman" w:cs="Times New Roman"/>
                <w:bCs/>
                <w:noProof/>
                <w:lang w:val="en-US"/>
              </w:rPr>
              <w:t>Percentile</w:t>
            </w:r>
            <w:r w:rsidRPr="00FC709C">
              <w:rPr>
                <w:rFonts w:ascii="Times New Roman" w:hAnsi="Times New Roman" w:cs="Times New Roman"/>
                <w:bCs/>
                <w:noProof/>
                <w:lang w:val="en-US"/>
              </w:rPr>
              <w:t xml:space="preserve"> </w:t>
            </w:r>
            <w:r w:rsidRPr="00FC709C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8</w:t>
            </w:r>
            <w:r w:rsidR="001A21CF" w:rsidRPr="00FC709C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  <w:r w:rsidRPr="00FC709C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575AB2"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Environmental Science (miscellaneous)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4EF72" w14:textId="77777777" w:rsidR="00575AB2" w:rsidRPr="002E751D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hyperlink r:id="rId21" w:history="1">
              <w:r w:rsidRPr="00EB547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>Ignatova L.</w:t>
              </w:r>
            </w:hyperlink>
            <w:r w:rsidRPr="00EB547E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hyperlink r:id="rId22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Usmanova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3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BrazhnikovaY.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4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Omirbekova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5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Egamberdieva D.</w:t>
              </w:r>
            </w:hyperlink>
          </w:p>
          <w:p w14:paraId="6702A6C1" w14:textId="77777777" w:rsidR="00575AB2" w:rsidRPr="008937EF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937EF">
              <w:rPr>
                <w:rFonts w:ascii="Times New Roman" w:hAnsi="Times New Roman" w:cs="Times New Roman"/>
                <w:bCs/>
                <w:lang w:val="en-US" w:eastAsia="ru-RU"/>
              </w:rPr>
              <w:lastRenderedPageBreak/>
              <w:t>Mukasheva T.</w:t>
            </w:r>
          </w:p>
          <w:p w14:paraId="7A556116" w14:textId="6BC418BF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Kistaubayeva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>,</w:t>
            </w:r>
            <w:r w:rsidRPr="008937EF">
              <w:rPr>
                <w:rFonts w:ascii="Times New Roman" w:hAnsi="Times New Roman" w:cs="Times New Roman"/>
                <w:bCs/>
                <w:lang w:val="en-US" w:eastAsia="ru-RU"/>
              </w:rPr>
              <w:br/>
            </w:r>
            <w:hyperlink r:id="rId27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Savitskaya I.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8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Karpenyuk, T.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9" w:history="1">
              <w:r w:rsidRPr="00EB547E">
                <w:rPr>
                  <w:rFonts w:ascii="Times New Roman" w:hAnsi="Times New Roman" w:cs="Times New Roman"/>
                  <w:b/>
                  <w:bCs/>
                  <w:u w:val="single"/>
                  <w:bdr w:val="none" w:sz="0" w:space="0" w:color="auto" w:frame="1"/>
                  <w:lang w:val="en-US" w:eastAsia="ru-RU"/>
                </w:rPr>
                <w:t>Goncharova, A.</w:t>
              </w:r>
            </w:hyperlink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A811A" w14:textId="470DD1AC" w:rsidR="00575AB2" w:rsidRPr="00575AB2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</w:rPr>
              <w:lastRenderedPageBreak/>
              <w:t>Теңавтор</w:t>
            </w:r>
          </w:p>
        </w:tc>
      </w:tr>
      <w:tr w:rsidR="00575AB2" w:rsidRPr="00575AB2" w14:paraId="5203424F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9F53E" w14:textId="45CC1A47" w:rsidR="00575AB2" w:rsidRPr="00575AB2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787E7" w14:textId="77777777" w:rsidR="00575AB2" w:rsidRPr="0026117E" w:rsidRDefault="00575AB2" w:rsidP="00575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117E">
              <w:rPr>
                <w:rFonts w:ascii="Times New Roman" w:hAnsi="Times New Roman" w:cs="Times New Roman"/>
                <w:lang w:val="en-US"/>
              </w:rPr>
              <w:t>The Antagonistic Activity of Beneficial Fungi and Mechanisms Underlying Their Protective Effects on Plants Against Phytopathogens</w:t>
            </w:r>
          </w:p>
          <w:p w14:paraId="4C221E9E" w14:textId="77777777" w:rsidR="00575AB2" w:rsidRPr="00F93A1D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7E18" w14:textId="0C7F8914" w:rsidR="00575AB2" w:rsidRPr="002627A2" w:rsidRDefault="00A9680C" w:rsidP="00575AB2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B51BC" w14:textId="6CB59E8E" w:rsidR="00575AB2" w:rsidRDefault="00575AB2" w:rsidP="00575AB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Sustainability. – 2025. – Vol.17. - 450. </w:t>
            </w:r>
            <w:hyperlink r:id="rId30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https://doi.org/10.3390/su17020450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08E2C" w14:textId="77777777" w:rsidR="00575AB2" w:rsidRPr="002E751D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3.6</w:t>
            </w:r>
          </w:p>
          <w:p w14:paraId="5AAAE6B4" w14:textId="77777777" w:rsidR="00575AB2" w:rsidRPr="002E751D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Q2 in</w:t>
            </w:r>
          </w:p>
          <w:p w14:paraId="7EDB6C2A" w14:textId="6961747C" w:rsidR="00575AB2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Environmental Science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EA4DE" w14:textId="77777777" w:rsidR="00575AB2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hyperlink r:id="rId31" w:history="1">
              <w:r w:rsidRPr="000C63D6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https://www.webofscience.com/wos/woscc/full-record/WOS:001405248400001</w:t>
              </w:r>
            </w:hyperlink>
          </w:p>
          <w:p w14:paraId="42D1836A" w14:textId="77777777" w:rsidR="00575AB2" w:rsidRPr="00575AB2" w:rsidRDefault="00575AB2" w:rsidP="00575AB2">
            <w:pPr>
              <w:spacing w:after="0" w:line="240" w:lineRule="auto"/>
              <w:ind w:left="24"/>
              <w:rPr>
                <w:lang w:val="en-US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7C119" w14:textId="77777777" w:rsidR="00575AB2" w:rsidRPr="002E751D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>CiteScore – 6.8</w:t>
            </w:r>
          </w:p>
          <w:p w14:paraId="3047BDDD" w14:textId="26C5CCEE" w:rsidR="00575AB2" w:rsidRPr="002E751D" w:rsidRDefault="00A64EE7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CA6FBF">
              <w:rPr>
                <w:rFonts w:ascii="Times New Roman" w:hAnsi="Times New Roman" w:cs="Times New Roman"/>
                <w:bCs/>
                <w:noProof/>
                <w:lang w:val="en-US"/>
              </w:rPr>
              <w:t>Percentile</w:t>
            </w:r>
            <w:r w:rsidRPr="00F761EC">
              <w:rPr>
                <w:rFonts w:ascii="Times New Roman" w:hAnsi="Times New Roman" w:cs="Times New Roman"/>
                <w:bCs/>
                <w:noProof/>
                <w:lang w:val="en-US"/>
              </w:rPr>
              <w:t xml:space="preserve"> </w:t>
            </w:r>
            <w:r w:rsidRPr="00F761EC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575AB2" w:rsidRPr="002E751D">
              <w:rPr>
                <w:rFonts w:ascii="Times New Roman" w:hAnsi="Times New Roman" w:cs="Times New Roman"/>
                <w:lang w:val="en-US"/>
              </w:rPr>
              <w:t xml:space="preserve"> – 83</w:t>
            </w:r>
          </w:p>
          <w:p w14:paraId="7AAB5298" w14:textId="4B4BA2B3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Environmental Science (miscellaneous)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D7795" w14:textId="77777777" w:rsidR="00575AB2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val="en-US"/>
              </w:rPr>
            </w:pPr>
            <w:r w:rsidRPr="002E751D">
              <w:rPr>
                <w:rFonts w:ascii="Times New Roman" w:hAnsi="Times New Roman" w:cs="Times New Roman"/>
                <w:bCs/>
                <w:lang w:val="en-US"/>
              </w:rPr>
              <w:t>Brazhnikova Y.;</w:t>
            </w:r>
          </w:p>
          <w:p w14:paraId="198C904D" w14:textId="2CD15EB4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 Belimov, A.; </w:t>
            </w:r>
            <w:r w:rsidRPr="00EB547E">
              <w:rPr>
                <w:rFonts w:ascii="Times New Roman" w:hAnsi="Times New Roman" w:cs="Times New Roman"/>
                <w:lang w:val="en-US"/>
              </w:rPr>
              <w:t>Ignatova, L.;</w:t>
            </w:r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 Mukasheva, T.; Karpenyuk, T.; </w:t>
            </w:r>
            <w:r w:rsidRPr="00EB547E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Goncharova, A</w:t>
            </w:r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88FD9" w14:textId="772AF57B" w:rsidR="00575AB2" w:rsidRP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</w:rPr>
              <w:t>Теңавтор</w:t>
            </w:r>
          </w:p>
        </w:tc>
      </w:tr>
      <w:tr w:rsidR="00575AB2" w:rsidRPr="00575AB2" w14:paraId="55ECC458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43B4E" w14:textId="5FD170F1" w:rsidR="00575AB2" w:rsidRPr="00A64EE7" w:rsidRDefault="00A64EE7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40B02" w14:textId="029A330B" w:rsidR="00575AB2" w:rsidRPr="00F93A1D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The Effect of Encapsulating a Prebiotic-Based Biopolymer Delivery System for Enhanced Probiotic Survival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7263D" w14:textId="70A4D574" w:rsidR="00575AB2" w:rsidRPr="002E751D" w:rsidRDefault="00575AB2" w:rsidP="00575AB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DC6A3" w14:textId="469A7771" w:rsidR="00575AB2" w:rsidRPr="00411FBD" w:rsidRDefault="00575AB2" w:rsidP="00575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521EF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Polymers, </w:t>
            </w:r>
            <w:r w:rsidRPr="00521EF0">
              <w:rPr>
                <w:rFonts w:ascii="Times New Roman" w:hAnsi="Times New Roman" w:cs="Times New Roman"/>
                <w:lang w:val="en-US"/>
              </w:rPr>
              <w:t>15(7):1752</w:t>
            </w:r>
            <w:r w:rsidRPr="00521EF0">
              <w:rPr>
                <w:rFonts w:ascii="Times New Roman" w:hAnsi="Times New Roman" w:cs="Times New Roman"/>
                <w:color w:val="525254"/>
                <w:lang w:val="en-US"/>
              </w:rPr>
              <w:t xml:space="preserve">, </w:t>
            </w:r>
            <w:r w:rsidRPr="00521EF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2023</w:t>
            </w:r>
            <w:r w:rsidR="002627A2" w:rsidRPr="00411FB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</w:p>
          <w:p w14:paraId="05DA69F5" w14:textId="77777777" w:rsidR="00575AB2" w:rsidRPr="00521EF0" w:rsidRDefault="00575AB2" w:rsidP="00575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521EF0">
              <w:rPr>
                <w:rFonts w:ascii="Times New Roman" w:hAnsi="Times New Roman" w:cs="Times New Roman"/>
                <w:bCs/>
                <w:noProof/>
                <w:lang w:val="en-US"/>
              </w:rPr>
              <w:t>SJR=0,73</w:t>
            </w:r>
          </w:p>
          <w:p w14:paraId="271F9088" w14:textId="77777777" w:rsidR="00575AB2" w:rsidRPr="00521EF0" w:rsidRDefault="00575AB2" w:rsidP="00575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521EF0">
              <w:rPr>
                <w:rFonts w:ascii="Times New Roman" w:hAnsi="Times New Roman" w:cs="Times New Roman"/>
                <w:bCs/>
                <w:noProof/>
                <w:lang w:val="en-US"/>
              </w:rPr>
              <w:t>Percentile =77</w:t>
            </w:r>
          </w:p>
          <w:p w14:paraId="00F8718D" w14:textId="77777777" w:rsidR="00575AB2" w:rsidRPr="00521EF0" w:rsidRDefault="00575AB2" w:rsidP="00575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521EF0">
              <w:rPr>
                <w:rFonts w:ascii="Times New Roman" w:hAnsi="Times New Roman" w:cs="Times New Roman"/>
                <w:bCs/>
                <w:noProof/>
                <w:lang w:val="en-US"/>
              </w:rPr>
              <w:t>Q (</w:t>
            </w:r>
            <w:r w:rsidRPr="00521EF0">
              <w:rPr>
                <w:rFonts w:ascii="Times New Roman" w:hAnsi="Times New Roman" w:cs="Times New Roman"/>
                <w:bCs/>
                <w:noProof/>
              </w:rPr>
              <w:t>квартиль</w:t>
            </w:r>
            <w:r w:rsidRPr="00521EF0">
              <w:rPr>
                <w:rFonts w:ascii="Times New Roman" w:hAnsi="Times New Roman" w:cs="Times New Roman"/>
                <w:bCs/>
                <w:noProof/>
                <w:lang w:val="en-US"/>
              </w:rPr>
              <w:t xml:space="preserve"> </w:t>
            </w:r>
            <w:r w:rsidRPr="00521EF0">
              <w:rPr>
                <w:rFonts w:ascii="Times New Roman" w:hAnsi="Times New Roman" w:cs="Times New Roman"/>
                <w:bCs/>
                <w:noProof/>
              </w:rPr>
              <w:t>по</w:t>
            </w:r>
            <w:r w:rsidRPr="00521EF0">
              <w:rPr>
                <w:rFonts w:ascii="Times New Roman" w:hAnsi="Times New Roman" w:cs="Times New Roman"/>
                <w:bCs/>
                <w:noProof/>
                <w:lang w:val="en-US"/>
              </w:rPr>
              <w:t xml:space="preserve"> SJR)=1</w:t>
            </w:r>
          </w:p>
          <w:p w14:paraId="75D2DC2E" w14:textId="5628CDEB" w:rsidR="00575AB2" w:rsidRDefault="00575AB2" w:rsidP="00575AB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en-US" w:eastAsia="ru-RU"/>
              </w:rPr>
            </w:pPr>
            <w:r w:rsidRPr="00521EF0">
              <w:rPr>
                <w:rFonts w:ascii="Times New Roman" w:hAnsi="Times New Roman" w:cs="Times New Roman"/>
                <w:color w:val="525254"/>
                <w:lang w:val="en-US"/>
              </w:rPr>
              <w:t>DOI: </w:t>
            </w:r>
            <w:hyperlink r:id="rId32" w:tgtFrame="_blank" w:history="1">
              <w:r w:rsidRPr="00521EF0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10.3390/polym15071752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83D7" w14:textId="10C29032" w:rsidR="00575AB2" w:rsidRPr="00F93A1D" w:rsidRDefault="00575AB2" w:rsidP="00575AB2">
            <w:pPr>
              <w:spacing w:after="0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93A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</w:t>
            </w:r>
            <w:r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=4</w:t>
            </w:r>
            <w:r w:rsidR="00D42078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,9</w:t>
            </w:r>
          </w:p>
          <w:p w14:paraId="557EC1BF" w14:textId="77777777" w:rsidR="00575AB2" w:rsidRPr="00F93A1D" w:rsidRDefault="00575AB2" w:rsidP="00575AB2">
            <w:pPr>
              <w:spacing w:after="0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93A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Q1</w:t>
            </w:r>
          </w:p>
          <w:p w14:paraId="3555D1BD" w14:textId="39BA6163" w:rsidR="00575AB2" w:rsidRDefault="00A62298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Polymer Science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1F60" w14:textId="77777777" w:rsidR="00575AB2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Pr="00580660">
                <w:rPr>
                  <w:rStyle w:val="a3"/>
                  <w:rFonts w:ascii="Times New Roman" w:hAnsi="Times New Roman" w:cs="Times New Roman"/>
                  <w:lang w:val="en-US"/>
                </w:rPr>
                <w:t>https://www.scopus.com/record/display.uri?eid=2-s2.0-85152858701&amp;origin=recordpage</w:t>
              </w:r>
            </w:hyperlink>
          </w:p>
          <w:p w14:paraId="385C1168" w14:textId="77777777" w:rsidR="00575AB2" w:rsidRPr="00AA7534" w:rsidRDefault="00575AB2" w:rsidP="00575AB2">
            <w:pPr>
              <w:spacing w:after="0" w:line="240" w:lineRule="auto"/>
              <w:ind w:left="24"/>
              <w:rPr>
                <w:lang w:val="en-US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A718E" w14:textId="77777777" w:rsidR="00575AB2" w:rsidRPr="00CA6FBF" w:rsidRDefault="00575AB2" w:rsidP="00575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CA6FBF">
              <w:rPr>
                <w:rFonts w:ascii="Times New Roman" w:hAnsi="Times New Roman" w:cs="Times New Roman"/>
                <w:bCs/>
                <w:noProof/>
                <w:lang w:val="en-US"/>
              </w:rPr>
              <w:t>SJR=0,73</w:t>
            </w:r>
          </w:p>
          <w:p w14:paraId="54331998" w14:textId="74289504" w:rsidR="00575AB2" w:rsidRPr="00F761EC" w:rsidRDefault="00575AB2" w:rsidP="00575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val="en-US"/>
              </w:rPr>
              <w:t>CiteScore=</w:t>
            </w:r>
            <w:r w:rsidR="00A64EE7" w:rsidRPr="00F761EC">
              <w:rPr>
                <w:rFonts w:ascii="Times New Roman" w:hAnsi="Times New Roman" w:cs="Times New Roman"/>
                <w:bCs/>
                <w:noProof/>
                <w:lang w:val="en-US"/>
              </w:rPr>
              <w:t>9,7</w:t>
            </w:r>
          </w:p>
          <w:p w14:paraId="26DBA0D5" w14:textId="0DD4A77F" w:rsidR="001A21CF" w:rsidRPr="002E751D" w:rsidRDefault="001A21CF" w:rsidP="001A21CF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CA6FBF">
              <w:rPr>
                <w:rFonts w:ascii="Times New Roman" w:hAnsi="Times New Roman" w:cs="Times New Roman"/>
                <w:bCs/>
                <w:noProof/>
                <w:lang w:val="en-US"/>
              </w:rPr>
              <w:t>Percentile</w:t>
            </w:r>
            <w:r w:rsidRPr="00F761EC">
              <w:rPr>
                <w:rFonts w:ascii="Times New Roman" w:hAnsi="Times New Roman" w:cs="Times New Roman"/>
                <w:bCs/>
                <w:noProof/>
                <w:lang w:val="en-US"/>
              </w:rPr>
              <w:t xml:space="preserve"> </w:t>
            </w:r>
            <w:r w:rsidRPr="002E751D">
              <w:rPr>
                <w:rFonts w:ascii="Times New Roman" w:hAnsi="Times New Roman" w:cs="Times New Roman"/>
                <w:lang w:val="en-US"/>
              </w:rPr>
              <w:t>– 76</w:t>
            </w:r>
          </w:p>
          <w:p w14:paraId="4769C139" w14:textId="77777777" w:rsidR="00575AB2" w:rsidRPr="00CA6FBF" w:rsidRDefault="00575AB2" w:rsidP="00575A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CA6FBF">
              <w:rPr>
                <w:rFonts w:ascii="Times New Roman" w:hAnsi="Times New Roman" w:cs="Times New Roman"/>
                <w:bCs/>
                <w:noProof/>
                <w:lang w:val="en-US"/>
              </w:rPr>
              <w:t>Q=1</w:t>
            </w:r>
          </w:p>
          <w:p w14:paraId="3F14A324" w14:textId="71815A89" w:rsidR="00575AB2" w:rsidRDefault="00D42078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Polymer science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A335C" w14:textId="77777777" w:rsidR="00575AB2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hyperlink r:id="rId34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Kistaubayeva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>,</w:t>
            </w:r>
            <w:r w:rsidRPr="008937EF">
              <w:rPr>
                <w:rFonts w:ascii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Abdulzhanova M.,</w:t>
            </w:r>
          </w:p>
          <w:p w14:paraId="7F41301A" w14:textId="77777777" w:rsidR="00575AB2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Zhantlessova S.,</w:t>
            </w:r>
          </w:p>
          <w:p w14:paraId="02DF53EE" w14:textId="77777777" w:rsidR="00575AB2" w:rsidRDefault="00575AB2" w:rsidP="00575A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bdr w:val="none" w:sz="0" w:space="0" w:color="auto" w:frame="1"/>
                <w:lang w:val="en-US" w:eastAsia="ru-RU"/>
              </w:rPr>
            </w:pPr>
            <w:hyperlink r:id="rId35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Savitskaya I.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36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Karpenyuk, T.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37" w:history="1">
              <w:r w:rsidRPr="00EB547E">
                <w:rPr>
                  <w:rFonts w:ascii="Times New Roman" w:hAnsi="Times New Roman" w:cs="Times New Roman"/>
                  <w:b/>
                  <w:bCs/>
                  <w:u w:val="single"/>
                  <w:bdr w:val="none" w:sz="0" w:space="0" w:color="auto" w:frame="1"/>
                  <w:lang w:val="en-US" w:eastAsia="ru-RU"/>
                </w:rPr>
                <w:t>Goncharova, A.</w:t>
              </w:r>
            </w:hyperlink>
          </w:p>
          <w:p w14:paraId="15C3662F" w14:textId="4CA375F3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1D34E6">
              <w:rPr>
                <w:rFonts w:ascii="Times New Roman" w:hAnsi="Times New Roman" w:cs="Times New Roman"/>
                <w:bCs/>
                <w:bdr w:val="none" w:sz="0" w:space="0" w:color="auto" w:frame="1"/>
                <w:lang w:val="en-US" w:eastAsia="ru-RU"/>
              </w:rPr>
              <w:t>Sinyavskiy Y.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E535" w14:textId="35F0D6BA" w:rsidR="00575AB2" w:rsidRPr="002E751D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Теңавтор</w:t>
            </w:r>
          </w:p>
        </w:tc>
      </w:tr>
      <w:tr w:rsidR="00575AB2" w:rsidRPr="00575AB2" w14:paraId="2769B95C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7C820" w14:textId="2EF4F35E" w:rsidR="00575AB2" w:rsidRPr="00A64EE7" w:rsidRDefault="00A64EE7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5472B" w14:textId="58BAB3DD" w:rsidR="00575AB2" w:rsidRPr="00F93A1D" w:rsidRDefault="00575AB2" w:rsidP="00575AB2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  <w:r w:rsidRPr="00F93A1D">
              <w:rPr>
                <w:rFonts w:ascii="Times New Roman" w:hAnsi="Times New Roman" w:cs="Times New Roman"/>
                <w:lang w:val="en-US"/>
              </w:rPr>
              <w:t>Prediction of miRNA interaction with mRNAof stroke candidate genes.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82AC4" w14:textId="0D931276" w:rsidR="00575AB2" w:rsidRPr="002E751D" w:rsidRDefault="00575AB2" w:rsidP="00575AB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7DEEE" w14:textId="77777777" w:rsidR="00575AB2" w:rsidRDefault="00575AB2" w:rsidP="00575AB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Neurological science, 2020, 41(4), p.799-808</w:t>
            </w:r>
          </w:p>
          <w:p w14:paraId="207034CB" w14:textId="77777777" w:rsidR="00575AB2" w:rsidRPr="00AA7534" w:rsidRDefault="00575AB2" w:rsidP="00575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2E2E"/>
                <w:lang w:val="en-US" w:eastAsia="ru-RU"/>
              </w:rPr>
            </w:pPr>
            <w:r w:rsidRPr="00AA7534">
              <w:rPr>
                <w:rFonts w:ascii="Times New Roman" w:eastAsia="Times New Roman" w:hAnsi="Times New Roman" w:cs="Times New Roman"/>
                <w:bCs/>
                <w:color w:val="2E2E2E"/>
                <w:lang w:val="en-US" w:eastAsia="ru-RU"/>
              </w:rPr>
              <w:t xml:space="preserve">DOI </w:t>
            </w:r>
            <w:hyperlink r:id="rId38" w:history="1">
              <w:r w:rsidRPr="00AA7534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https://doi.org/10.1007/s10072-019-04158-x</w:t>
              </w:r>
            </w:hyperlink>
          </w:p>
          <w:p w14:paraId="762E65C4" w14:textId="77777777" w:rsidR="00596F4F" w:rsidRPr="00D42078" w:rsidRDefault="00596F4F" w:rsidP="00575AB2">
            <w:pPr>
              <w:spacing w:after="0" w:line="240" w:lineRule="auto"/>
              <w:ind w:left="50"/>
              <w:rPr>
                <w:lang w:val="en-US"/>
              </w:rPr>
            </w:pPr>
          </w:p>
          <w:p w14:paraId="6B47BE5B" w14:textId="2E4A5F15" w:rsidR="004A0EED" w:rsidRPr="00D42078" w:rsidRDefault="004A0EED" w:rsidP="00575AB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en-US" w:eastAsia="ru-RU"/>
              </w:rPr>
            </w:pPr>
            <w:hyperlink r:id="rId39" w:history="1"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https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://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drive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.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google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.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com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/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file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/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d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/1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YuNIFRmQzeQbbS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3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QwZXavHZK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_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ug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1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Yn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8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K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/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view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?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usp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=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drive</w:t>
              </w:r>
              <w:r w:rsidRPr="00D42078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_</w:t>
              </w:r>
              <w:r w:rsidRPr="00E4410E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link</w:t>
              </w:r>
            </w:hyperlink>
          </w:p>
          <w:p w14:paraId="286D7B7E" w14:textId="3F20E040" w:rsidR="004A0EED" w:rsidRPr="00D42078" w:rsidRDefault="004A0EED" w:rsidP="00575AB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60B8B" w14:textId="77777777" w:rsidR="00575AB2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IF </w:t>
            </w:r>
          </w:p>
          <w:p w14:paraId="7C158505" w14:textId="77777777" w:rsidR="00575AB2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Q2</w:t>
            </w:r>
          </w:p>
          <w:p w14:paraId="609D137D" w14:textId="77777777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lang w:val="en-US"/>
              </w:rPr>
              <w:t>Medicine</w:t>
            </w:r>
          </w:p>
          <w:p w14:paraId="30472700" w14:textId="77777777" w:rsidR="00D42078" w:rsidRPr="00F93A1D" w:rsidRDefault="00D42078" w:rsidP="00D42078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(miscellaneous)</w:t>
            </w:r>
          </w:p>
          <w:p w14:paraId="0B2765E5" w14:textId="77777777" w:rsidR="00575AB2" w:rsidRDefault="00575AB2" w:rsidP="00575AB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9A39" w14:textId="77777777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 w:eastAsia="ru-RU"/>
              </w:rPr>
            </w:pPr>
            <w:hyperlink r:id="rId40" w:history="1">
              <w:r w:rsidRPr="000C63D6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https://link.springer.com/journal/10072</w:t>
              </w:r>
            </w:hyperlink>
          </w:p>
          <w:p w14:paraId="017CC2DC" w14:textId="77777777" w:rsidR="00575AB2" w:rsidRPr="00575AB2" w:rsidRDefault="00575AB2" w:rsidP="00575AB2">
            <w:pPr>
              <w:spacing w:after="0" w:line="240" w:lineRule="auto"/>
              <w:ind w:left="24"/>
              <w:rPr>
                <w:lang w:val="en-US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64131" w14:textId="77777777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CiteScore –</w:t>
            </w:r>
            <w:r w:rsidRPr="002B49E8">
              <w:rPr>
                <w:rFonts w:ascii="Times New Roman" w:hAnsi="Times New Roman" w:cs="Times New Roman"/>
                <w:lang w:val="en-US"/>
              </w:rPr>
              <w:t>5.5</w:t>
            </w:r>
          </w:p>
          <w:p w14:paraId="1E7FCF64" w14:textId="77777777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Medicine</w:t>
            </w:r>
          </w:p>
          <w:p w14:paraId="2843F9F5" w14:textId="77777777" w:rsidR="00575AB2" w:rsidRPr="00F93A1D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(miscellaneous)</w:t>
            </w:r>
          </w:p>
          <w:p w14:paraId="2A4C1C09" w14:textId="77777777" w:rsid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9028C" w14:textId="77777777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93A1D">
              <w:rPr>
                <w:rFonts w:ascii="Times New Roman" w:hAnsi="Times New Roman" w:cs="Times New Roman"/>
                <w:lang w:val="en-US"/>
              </w:rPr>
              <w:t>Kondybayeva A.,</w:t>
            </w:r>
          </w:p>
          <w:p w14:paraId="6A4386D4" w14:textId="77777777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93A1D">
              <w:rPr>
                <w:rFonts w:ascii="Times New Roman" w:hAnsi="Times New Roman" w:cs="Times New Roman"/>
                <w:lang w:val="en-US"/>
              </w:rPr>
              <w:t>Akimniyazova A., Kamenova S.,</w:t>
            </w:r>
          </w:p>
          <w:p w14:paraId="3B986847" w14:textId="77777777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93A1D">
              <w:rPr>
                <w:rFonts w:ascii="Times New Roman" w:hAnsi="Times New Roman" w:cs="Times New Roman"/>
                <w:lang w:val="en-US"/>
              </w:rPr>
              <w:t xml:space="preserve">Duchshanova G., Aisina D., </w:t>
            </w:r>
          </w:p>
          <w:p w14:paraId="60E54FE5" w14:textId="77777777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F93A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Goncharova A.,</w:t>
            </w:r>
          </w:p>
          <w:p w14:paraId="44DC3BE5" w14:textId="5836F7CE" w:rsidR="00575AB2" w:rsidRPr="00F93A1D" w:rsidRDefault="00575AB2" w:rsidP="00575AB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93A1D">
              <w:rPr>
                <w:rFonts w:ascii="Times New Roman" w:hAnsi="Times New Roman" w:cs="Times New Roman"/>
                <w:lang w:val="en-US"/>
              </w:rPr>
              <w:t>Ivaschenko 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28F21" w14:textId="4FCD7E17" w:rsidR="00575AB2" w:rsidRPr="00575AB2" w:rsidRDefault="00575AB2" w:rsidP="00575AB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</w:rPr>
              <w:t>Теңавтор</w:t>
            </w:r>
          </w:p>
        </w:tc>
      </w:tr>
    </w:tbl>
    <w:p w14:paraId="07771F65" w14:textId="77777777" w:rsidR="00E54CF3" w:rsidRDefault="00E54CF3" w:rsidP="00C51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69B9BC" w14:textId="77777777" w:rsidR="00C51F95" w:rsidRDefault="00C51F95" w:rsidP="00C51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  <w:sectPr w:rsidR="00C51F95" w:rsidSect="004E45D4">
          <w:footerReference w:type="default" r:id="rId41"/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7125583F" w14:textId="1CAD6251" w:rsidR="00DD2C3E" w:rsidRPr="000874E3" w:rsidRDefault="00DD2C3E" w:rsidP="00C51F95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биология және биотехнология факультеті, биотехнология </w:t>
      </w:r>
      <w:r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кафедрасының </w:t>
      </w:r>
      <w:r w:rsidR="00AB5C2D"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доценті</w:t>
      </w:r>
      <w:r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биология ғылымдарының кандидаты </w:t>
      </w:r>
      <w:r w:rsidR="00474EB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Гончарова Алла Владимировна</w:t>
      </w:r>
      <w:r w:rsidR="00C51F95" w:rsidRPr="0089010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ның</w:t>
      </w:r>
      <w:r w:rsidR="00D969B2"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14:paraId="40B76245" w14:textId="77777777" w:rsidR="00DD2C3E" w:rsidRPr="000874E3" w:rsidRDefault="00DD2C3E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еңбектерінің</w:t>
      </w:r>
    </w:p>
    <w:p w14:paraId="5641D4CC" w14:textId="77777777" w:rsidR="00DD2C3E" w:rsidRDefault="00DD2C3E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 І З І М І</w:t>
      </w:r>
    </w:p>
    <w:p w14:paraId="5D716C17" w14:textId="77777777" w:rsidR="00C51F95" w:rsidRPr="000874E3" w:rsidRDefault="00C51F95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8"/>
        <w:gridCol w:w="30"/>
        <w:gridCol w:w="4079"/>
        <w:gridCol w:w="28"/>
        <w:gridCol w:w="2551"/>
      </w:tblGrid>
      <w:tr w:rsidR="00DD2C3E" w:rsidRPr="000874E3" w14:paraId="0B089FCB" w14:textId="77777777" w:rsidTr="002627A2">
        <w:trPr>
          <w:trHeight w:val="212"/>
        </w:trPr>
        <w:tc>
          <w:tcPr>
            <w:tcW w:w="567" w:type="dxa"/>
            <w:vAlign w:val="center"/>
          </w:tcPr>
          <w:p w14:paraId="69B0BE98" w14:textId="01AEBBC4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88" w:type="dxa"/>
            <w:vAlign w:val="center"/>
          </w:tcPr>
          <w:p w14:paraId="3C8CCCE6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Еңбектің атауы</w:t>
            </w:r>
          </w:p>
          <w:p w14:paraId="009D5AD1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9" w:type="dxa"/>
            <w:gridSpan w:val="2"/>
            <w:vAlign w:val="center"/>
          </w:tcPr>
          <w:p w14:paraId="2FB1AD70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атауы, нөмірі, жылы, беттері</w:t>
            </w:r>
          </w:p>
        </w:tc>
        <w:tc>
          <w:tcPr>
            <w:tcW w:w="2579" w:type="dxa"/>
            <w:gridSpan w:val="2"/>
            <w:vAlign w:val="center"/>
          </w:tcPr>
          <w:p w14:paraId="4E576D4A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Авторлық бірлестікте</w:t>
            </w:r>
          </w:p>
        </w:tc>
      </w:tr>
      <w:tr w:rsidR="00DD2C3E" w:rsidRPr="000874E3" w14:paraId="3478DD8A" w14:textId="77777777" w:rsidTr="002627A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D9C1" w14:textId="77777777" w:rsidR="00DD2C3E" w:rsidRPr="000874E3" w:rsidRDefault="00DD2C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4FF" w14:textId="77777777" w:rsidR="00DD2C3E" w:rsidRPr="000874E3" w:rsidRDefault="00DD2C3E" w:rsidP="00C51F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82FC" w14:textId="77777777" w:rsidR="00DD2C3E" w:rsidRPr="000874E3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C7CD" w14:textId="77777777" w:rsidR="00DD2C3E" w:rsidRPr="000874E3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2C3E" w:rsidRPr="000874E3" w14:paraId="3DA19E5C" w14:textId="77777777" w:rsidTr="002627A2">
        <w:trPr>
          <w:trHeight w:val="21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759" w14:textId="77777777" w:rsidR="00DD2C3E" w:rsidRPr="000874E3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0539C0" w:rsidRPr="009375D6" w14:paraId="290DE6A5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4AE" w14:textId="6E40999E" w:rsidR="000539C0" w:rsidRPr="00463D83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7625" w14:textId="22D06AD6" w:rsidR="000539C0" w:rsidRPr="006D5A40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sz w:val="22"/>
                <w:szCs w:val="22"/>
              </w:rPr>
            </w:pPr>
            <w:r w:rsidRPr="006D5A40">
              <w:rPr>
                <w:b w:val="0"/>
                <w:sz w:val="22"/>
                <w:szCs w:val="22"/>
                <w:lang w:eastAsia="ko-KR"/>
              </w:rPr>
              <w:t>Взаимосвязь частот встречаемости нуклеотидов в геномах митохондрий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76D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478D0">
              <w:rPr>
                <w:rFonts w:ascii="Times New Roman" w:hAnsi="Times New Roman" w:cs="Times New Roman"/>
                <w:lang w:eastAsia="ko-KR"/>
              </w:rPr>
              <w:t>Вестник КазНУ. Серия биологическая,2003, №1(19), с.35-44.</w:t>
            </w:r>
          </w:p>
          <w:p w14:paraId="00D1489B" w14:textId="31B122DA" w:rsidR="00F761EC" w:rsidRPr="00F478D0" w:rsidRDefault="00F761EC" w:rsidP="00F761EC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42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https://drive.google.com/file/d/13Mtd6qw1dWXtMuPT7ILV0bS6bxa9mKnA/view?usp=drive_link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0332" w14:textId="77777777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A40">
              <w:rPr>
                <w:rFonts w:ascii="Times New Roman" w:hAnsi="Times New Roman" w:cs="Times New Roman"/>
                <w:b/>
                <w:bCs/>
              </w:rPr>
              <w:t>Гончарова А.В.</w:t>
            </w:r>
          </w:p>
          <w:p w14:paraId="3CB98795" w14:textId="77777777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A40">
              <w:rPr>
                <w:rFonts w:ascii="Times New Roman" w:hAnsi="Times New Roman" w:cs="Times New Roman"/>
              </w:rPr>
              <w:t>Иващенко Т.А.,</w:t>
            </w:r>
          </w:p>
          <w:p w14:paraId="77DB09A5" w14:textId="349320B1" w:rsidR="000539C0" w:rsidRPr="006D5A40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40">
              <w:rPr>
                <w:rFonts w:ascii="Times New Roman" w:hAnsi="Times New Roman" w:cs="Times New Roman"/>
              </w:rPr>
              <w:t>Иващенко А.Т.</w:t>
            </w:r>
          </w:p>
        </w:tc>
      </w:tr>
      <w:tr w:rsidR="000539C0" w:rsidRPr="009375D6" w14:paraId="15FD44B6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C339" w14:textId="3F523AE2" w:rsidR="000539C0" w:rsidRPr="00463D83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061E" w14:textId="0B59FDAC" w:rsidR="000539C0" w:rsidRPr="006D5A40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sz w:val="22"/>
                <w:szCs w:val="22"/>
              </w:rPr>
            </w:pPr>
            <w:r w:rsidRPr="006D5A40">
              <w:rPr>
                <w:b w:val="0"/>
                <w:sz w:val="22"/>
                <w:szCs w:val="22"/>
                <w:lang w:val="kk-KZ" w:eastAsia="ko-KR"/>
              </w:rPr>
              <w:t>Сравнительный анализ динуклеотидной композиции в различ-ных участках четырех хромосом ядерного генома человека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5B05" w14:textId="77777777" w:rsidR="000539C0" w:rsidRPr="00F478D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478D0">
              <w:rPr>
                <w:rFonts w:ascii="Times New Roman" w:hAnsi="Times New Roman" w:cs="Times New Roman"/>
                <w:lang w:eastAsia="ko-KR"/>
              </w:rPr>
              <w:t>Вестник КазНУ. Серия биологическая, 2005, № 1(24). –С. 47-51.</w:t>
            </w:r>
          </w:p>
          <w:p w14:paraId="73F5B7BD" w14:textId="622C92C7" w:rsidR="000539C0" w:rsidRPr="00F478D0" w:rsidRDefault="00F761EC" w:rsidP="00F761EC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43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https://drive.google.com/file/d/1tOQ98wDS5k4TaeB6urvi8HRDFRMzzSUT/view?usp=drive_link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C5FC" w14:textId="77777777" w:rsidR="006D5A40" w:rsidRPr="006D5A40" w:rsidRDefault="006D5A40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A40">
              <w:rPr>
                <w:rFonts w:ascii="Times New Roman" w:hAnsi="Times New Roman" w:cs="Times New Roman"/>
              </w:rPr>
              <w:t>Карпенюк Т.А.,</w:t>
            </w:r>
          </w:p>
          <w:p w14:paraId="21585634" w14:textId="77777777" w:rsid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A40">
              <w:rPr>
                <w:rFonts w:ascii="Times New Roman" w:hAnsi="Times New Roman" w:cs="Times New Roman"/>
              </w:rPr>
              <w:t>Иващенко А.Т.,</w:t>
            </w:r>
          </w:p>
          <w:p w14:paraId="3FE1059D" w14:textId="77777777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A40">
              <w:rPr>
                <w:rFonts w:ascii="Times New Roman" w:hAnsi="Times New Roman" w:cs="Times New Roman"/>
              </w:rPr>
              <w:t>Бектурова А.Ж.</w:t>
            </w:r>
          </w:p>
          <w:p w14:paraId="3496BDD4" w14:textId="73F4073D" w:rsidR="000539C0" w:rsidRPr="006D5A40" w:rsidRDefault="006D5A4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5A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Гончарова А.В.</w:t>
            </w:r>
          </w:p>
        </w:tc>
      </w:tr>
      <w:tr w:rsidR="00F92DA2" w:rsidRPr="009375D6" w14:paraId="16ECE7B3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AD94" w14:textId="65248B2C" w:rsidR="00F92DA2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C387" w14:textId="5246438B" w:rsidR="00F92DA2" w:rsidRPr="00F92DA2" w:rsidRDefault="00F92DA2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val="kk-KZ" w:eastAsia="ko-KR"/>
              </w:rPr>
              <w:t xml:space="preserve">Особенности нуклеотидного состава и экзон-интронной организации генов в 13 и 22 хромосомах </w:t>
            </w:r>
            <w:r w:rsidRPr="00F92DA2">
              <w:rPr>
                <w:b w:val="0"/>
                <w:i/>
                <w:iCs/>
                <w:sz w:val="22"/>
                <w:szCs w:val="22"/>
                <w:lang w:val="en-US" w:eastAsia="ko-KR"/>
              </w:rPr>
              <w:t>Homo</w:t>
            </w:r>
            <w:r w:rsidRPr="00F92DA2">
              <w:rPr>
                <w:b w:val="0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F92DA2">
              <w:rPr>
                <w:b w:val="0"/>
                <w:i/>
                <w:iCs/>
                <w:sz w:val="22"/>
                <w:szCs w:val="22"/>
                <w:lang w:val="en-US" w:eastAsia="ko-KR"/>
              </w:rPr>
              <w:t>sapience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D9F7" w14:textId="6654CE14" w:rsidR="00F92DA2" w:rsidRPr="00F478D0" w:rsidRDefault="00F92DA2" w:rsidP="00F92D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478D0">
              <w:rPr>
                <w:rFonts w:ascii="Times New Roman" w:hAnsi="Times New Roman" w:cs="Times New Roman"/>
                <w:lang w:eastAsia="ko-KR"/>
              </w:rPr>
              <w:t>Вестник КазНУ. Серия биологическая, 2005, № 1(24). –С. 65-70</w:t>
            </w:r>
          </w:p>
          <w:p w14:paraId="7442E42B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44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https://drive.google.com/file/d/12a53Hu6kkP6ZplNS7gTIY2vgbNEfJFrt/view?usp=drive_link</w:t>
              </w:r>
            </w:hyperlink>
          </w:p>
          <w:p w14:paraId="2AD71E29" w14:textId="77777777" w:rsidR="00F92DA2" w:rsidRPr="00F478D0" w:rsidRDefault="00F92DA2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765" w14:textId="55EFA202" w:rsidR="00F92DA2" w:rsidRDefault="00F92DA2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А.Т.</w:t>
            </w:r>
          </w:p>
          <w:p w14:paraId="269AD1D6" w14:textId="16A57171" w:rsidR="00F92DA2" w:rsidRDefault="00F92DA2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Карпенюк Т.А.</w:t>
            </w:r>
          </w:p>
          <w:p w14:paraId="15076DF2" w14:textId="75554927" w:rsidR="00F92DA2" w:rsidRPr="00F92DA2" w:rsidRDefault="00F92DA2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DA2">
              <w:rPr>
                <w:rFonts w:ascii="Times New Roman" w:hAnsi="Times New Roman" w:cs="Times New Roman"/>
                <w:b/>
                <w:bCs/>
              </w:rPr>
              <w:t>Гончарова А.В.</w:t>
            </w:r>
          </w:p>
          <w:p w14:paraId="4804B81B" w14:textId="5105A594" w:rsidR="00F92DA2" w:rsidRDefault="00F92DA2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Атамбаева Ш.А.</w:t>
            </w:r>
          </w:p>
          <w:p w14:paraId="19ACD826" w14:textId="2DE27EBB" w:rsidR="00F92DA2" w:rsidRPr="00F92DA2" w:rsidRDefault="00F92DA2" w:rsidP="00F92D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Хайленок В.А.</w:t>
            </w:r>
          </w:p>
        </w:tc>
      </w:tr>
      <w:tr w:rsidR="000539C0" w:rsidRPr="009375D6" w14:paraId="36E14866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91E1" w14:textId="6F130C26" w:rsidR="000539C0" w:rsidRPr="00463D83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51C2" w14:textId="36A124EA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rFonts w:eastAsia="Batang"/>
                <w:b w:val="0"/>
                <w:bCs w:val="0"/>
                <w:sz w:val="22"/>
                <w:szCs w:val="22"/>
                <w:lang w:eastAsia="ko-KR"/>
              </w:rPr>
              <w:t>Особенности нуклеотидного состава генов транспортных РНК хлоропластов, митохондрий и бактерий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E66B" w14:textId="77777777" w:rsidR="000539C0" w:rsidRPr="00F478D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478D0">
              <w:rPr>
                <w:rFonts w:ascii="Times New Roman" w:hAnsi="Times New Roman" w:cs="Times New Roman"/>
                <w:bCs/>
              </w:rPr>
              <w:t>Вестник КазНУ. Серия биологическая. -2005. №2(25), - С. 39-48.</w:t>
            </w:r>
          </w:p>
          <w:p w14:paraId="1C1A931F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45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https://drive.google.com/file/d/1oCjfLGSLKbNFekRriyMwgM9xo_NbgxzL/view?usp=drive_link</w:t>
              </w:r>
            </w:hyperlink>
          </w:p>
          <w:p w14:paraId="10386455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86AA" w14:textId="77777777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6D5A40">
              <w:rPr>
                <w:rFonts w:ascii="Times New Roman" w:hAnsi="Times New Roman" w:cs="Times New Roman"/>
                <w:b/>
                <w:bCs/>
                <w:snapToGrid w:val="0"/>
              </w:rPr>
              <w:t>Гончарова А.В.</w:t>
            </w:r>
          </w:p>
          <w:p w14:paraId="375801E6" w14:textId="77777777" w:rsidR="000539C0" w:rsidRPr="0026117E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6117E">
              <w:rPr>
                <w:rFonts w:ascii="Times New Roman" w:hAnsi="Times New Roman" w:cs="Times New Roman"/>
                <w:snapToGrid w:val="0"/>
              </w:rPr>
              <w:t xml:space="preserve">Шкарбанова Е.В., </w:t>
            </w:r>
          </w:p>
          <w:p w14:paraId="242C039C" w14:textId="77777777" w:rsid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6117E">
              <w:rPr>
                <w:rFonts w:ascii="Times New Roman" w:hAnsi="Times New Roman" w:cs="Times New Roman"/>
                <w:snapToGrid w:val="0"/>
              </w:rPr>
              <w:t>Карпенюк Т.А.</w:t>
            </w:r>
          </w:p>
          <w:p w14:paraId="464D9BBD" w14:textId="73C69416" w:rsidR="000539C0" w:rsidRPr="0026117E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6117E">
              <w:rPr>
                <w:rFonts w:ascii="Times New Roman" w:hAnsi="Times New Roman" w:cs="Times New Roman"/>
                <w:snapToGrid w:val="0"/>
              </w:rPr>
              <w:t>Иващенко А.Т.,</w:t>
            </w:r>
          </w:p>
          <w:p w14:paraId="5E6DD716" w14:textId="77777777" w:rsidR="000539C0" w:rsidRPr="0026117E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39C0" w:rsidRPr="009375D6" w14:paraId="2A61A102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9F88" w14:textId="6CA7A76D" w:rsidR="000539C0" w:rsidRPr="00463D83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DD0E" w14:textId="2A5C6A91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</w:rPr>
              <w:t>Изучение влияния радиационного облучения углеводородных субстратов на ростовые процессы микроорганизмов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0C67" w14:textId="77777777" w:rsidR="000539C0" w:rsidRPr="00F478D0" w:rsidRDefault="000539C0" w:rsidP="00053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478D0">
              <w:rPr>
                <w:rFonts w:ascii="Times New Roman" w:hAnsi="Times New Roman" w:cs="Times New Roman"/>
              </w:rPr>
              <w:t>Вестник КазНУ. Серия биологическая. – Алматы, №4 (30), 2006,  - С.101-106.</w:t>
            </w:r>
          </w:p>
          <w:p w14:paraId="62600B02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46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https://drive.google.com/file/d/1r0TSfCdupGqzl_2p0USJb0jn1XO3qYsn/view?usp=drive_link</w:t>
              </w:r>
            </w:hyperlink>
          </w:p>
          <w:p w14:paraId="0F5D21DA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905E" w14:textId="77777777" w:rsid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Карпенюк Т.А..,</w:t>
            </w:r>
          </w:p>
          <w:p w14:paraId="29F58916" w14:textId="6D186466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A40">
              <w:rPr>
                <w:rFonts w:ascii="Times New Roman" w:hAnsi="Times New Roman" w:cs="Times New Roman"/>
                <w:b/>
                <w:bCs/>
              </w:rPr>
              <w:t>Гончарова А.В.</w:t>
            </w:r>
          </w:p>
          <w:p w14:paraId="6D8F7A53" w14:textId="77777777" w:rsidR="006D5A4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Бектурова А.Ж., Жубанова А.А., Щербакова Г.А.</w:t>
            </w:r>
          </w:p>
          <w:p w14:paraId="02E871C7" w14:textId="5BD09FCE" w:rsidR="000539C0" w:rsidRPr="0026117E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hAnsi="Times New Roman" w:cs="Times New Roman"/>
              </w:rPr>
              <w:t xml:space="preserve">Купчишин А.И., </w:t>
            </w:r>
          </w:p>
        </w:tc>
      </w:tr>
      <w:tr w:rsidR="000539C0" w:rsidRPr="009375D6" w14:paraId="2536990C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BA4" w14:textId="7B760BA3" w:rsidR="000539C0" w:rsidRPr="00463D83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F185" w14:textId="418780CE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</w:rPr>
              <w:t>Идентификация организмов биоценоза активного ила очистных сооружений г.Алматы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3EB3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D0">
              <w:rPr>
                <w:rFonts w:ascii="Times New Roman" w:hAnsi="Times New Roman" w:cs="Times New Roman"/>
              </w:rPr>
              <w:t>Вестник КазНУ. Серия биологическая. – Алматы, №4 (30), 2006,  - С.86-90.</w:t>
            </w:r>
          </w:p>
          <w:p w14:paraId="007820D0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47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https://drive.google.com/file/d/1p0md6JmauFEN23mMI6-RBbtNdujntkB-/view?usp=drive_link</w:t>
              </w:r>
            </w:hyperlink>
          </w:p>
          <w:p w14:paraId="754244F8" w14:textId="066539A7" w:rsidR="00F761EC" w:rsidRPr="00F478D0" w:rsidRDefault="00F761EC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EEAD" w14:textId="77777777" w:rsid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Карпенюк Т.А..,</w:t>
            </w:r>
          </w:p>
          <w:p w14:paraId="746174D6" w14:textId="5A0BBD4B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A40">
              <w:rPr>
                <w:rFonts w:ascii="Times New Roman" w:hAnsi="Times New Roman" w:cs="Times New Roman"/>
                <w:b/>
                <w:bCs/>
              </w:rPr>
              <w:t>Гончарова А.В.</w:t>
            </w:r>
          </w:p>
          <w:p w14:paraId="0A5CCD24" w14:textId="59CC2649" w:rsidR="000539C0" w:rsidRPr="0026117E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hAnsi="Times New Roman" w:cs="Times New Roman"/>
              </w:rPr>
              <w:t>Бектурова А.Ж., Баубекова А.С., Жубанова А.А.</w:t>
            </w:r>
          </w:p>
        </w:tc>
      </w:tr>
      <w:tr w:rsidR="000539C0" w:rsidRPr="009375D6" w14:paraId="4BA5968D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201D" w14:textId="4F9D2308" w:rsidR="000539C0" w:rsidRPr="00463D83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AE8E" w14:textId="07E591C5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</w:rPr>
              <w:t xml:space="preserve">Изучение влияния радиационного облучения на </w:t>
            </w:r>
            <w:r w:rsidRPr="0026117E">
              <w:rPr>
                <w:b w:val="0"/>
                <w:sz w:val="22"/>
                <w:szCs w:val="22"/>
              </w:rPr>
              <w:lastRenderedPageBreak/>
              <w:t>ростовые процессы углеводородокисляющих микроорганизмов биоценоза активного ила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DE7A" w14:textId="77777777" w:rsidR="000539C0" w:rsidRPr="00F478D0" w:rsidRDefault="000539C0" w:rsidP="000539C0">
            <w:pPr>
              <w:pStyle w:val="ae"/>
              <w:tabs>
                <w:tab w:val="left" w:pos="1080"/>
              </w:tabs>
              <w:spacing w:after="0"/>
              <w:jc w:val="both"/>
              <w:rPr>
                <w:sz w:val="22"/>
                <w:szCs w:val="22"/>
              </w:rPr>
            </w:pPr>
            <w:r w:rsidRPr="00F478D0">
              <w:rPr>
                <w:sz w:val="22"/>
                <w:szCs w:val="22"/>
              </w:rPr>
              <w:lastRenderedPageBreak/>
              <w:t>Вестник КазНУ. Серия биологическая. – Алматы, №1 (31), 2007,  - С.57-60.</w:t>
            </w:r>
          </w:p>
          <w:p w14:paraId="6B1AB387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48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https://drive.google.com/file/d/1p0_CCk9xwSxFPfzuIGWdcRuVTonnl3MX/view?usp=drive_link</w:t>
              </w:r>
            </w:hyperlink>
          </w:p>
          <w:p w14:paraId="15747C5E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E283" w14:textId="1B04B2BC" w:rsidR="000539C0" w:rsidRPr="0026117E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hAnsi="Times New Roman" w:cs="Times New Roman"/>
              </w:rPr>
              <w:lastRenderedPageBreak/>
              <w:t xml:space="preserve">Купчишин А.И., Карпенюк Т.А.., </w:t>
            </w:r>
            <w:r w:rsidRPr="006D5A40">
              <w:rPr>
                <w:rFonts w:ascii="Times New Roman" w:hAnsi="Times New Roman" w:cs="Times New Roman"/>
                <w:b/>
                <w:bCs/>
              </w:rPr>
              <w:lastRenderedPageBreak/>
              <w:t>Гончарова А.В.</w:t>
            </w:r>
            <w:r w:rsidRPr="0026117E">
              <w:rPr>
                <w:rFonts w:ascii="Times New Roman" w:hAnsi="Times New Roman" w:cs="Times New Roman"/>
              </w:rPr>
              <w:t xml:space="preserve"> Бектурова А.Ж., Щербакова Г.А.</w:t>
            </w:r>
          </w:p>
        </w:tc>
      </w:tr>
      <w:tr w:rsidR="000539C0" w:rsidRPr="009375D6" w14:paraId="04CC9686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FF70" w14:textId="2A0C27FD" w:rsidR="000539C0" w:rsidRPr="00463D83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4F" w14:textId="1E49838E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</w:rPr>
              <w:t>Влияние облучения на некоторые физиолого-биохимические  показатели функционального состояния микроорганизмов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AD57" w14:textId="77777777" w:rsidR="000539C0" w:rsidRPr="00F478D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8D0">
              <w:rPr>
                <w:rFonts w:ascii="Times New Roman" w:hAnsi="Times New Roman" w:cs="Times New Roman"/>
              </w:rPr>
              <w:t>Вестник КазНУ. Серия биологическая  - 2007, №5(35), - С. 22-27</w:t>
            </w:r>
          </w:p>
          <w:p w14:paraId="3DFBA446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49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https://drive.google.com/file/d/1V08WO8E7AALhwHn_ps4kf2IIDR_kopSD/view?usp=drive_link</w:t>
              </w:r>
            </w:hyperlink>
          </w:p>
          <w:p w14:paraId="628D8346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9269" w14:textId="77777777" w:rsidR="000539C0" w:rsidRPr="0026117E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 xml:space="preserve">Цуркан Я.С., </w:t>
            </w:r>
          </w:p>
          <w:p w14:paraId="68BE295C" w14:textId="77777777" w:rsid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Бражникова Е.В.,</w:t>
            </w:r>
          </w:p>
          <w:p w14:paraId="213E5BDE" w14:textId="686082B7" w:rsid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Бектурова А.Ж.,</w:t>
            </w:r>
          </w:p>
          <w:p w14:paraId="25B39BA4" w14:textId="56FDF9AF" w:rsidR="000539C0" w:rsidRPr="0026117E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Карпенюк Т.А..,</w:t>
            </w:r>
          </w:p>
          <w:p w14:paraId="69F20592" w14:textId="76669FB7" w:rsidR="000539C0" w:rsidRPr="0026117E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40">
              <w:rPr>
                <w:rFonts w:ascii="Times New Roman" w:hAnsi="Times New Roman" w:cs="Times New Roman"/>
                <w:b/>
                <w:bCs/>
              </w:rPr>
              <w:t>Гончарова А.В.</w:t>
            </w:r>
            <w:r w:rsidRPr="0026117E">
              <w:rPr>
                <w:rFonts w:ascii="Times New Roman" w:hAnsi="Times New Roman" w:cs="Times New Roman"/>
              </w:rPr>
              <w:t xml:space="preserve"> Юмачикова З.Р., Купчишин А.И., Щербакова Г.А.</w:t>
            </w:r>
          </w:p>
        </w:tc>
      </w:tr>
      <w:tr w:rsidR="000539C0" w:rsidRPr="009375D6" w14:paraId="6162A51F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CD05" w14:textId="1721F89F" w:rsidR="000539C0" w:rsidRPr="00463D83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1727" w14:textId="5A0A3813" w:rsidR="000539C0" w:rsidRPr="006D5A40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sz w:val="22"/>
                <w:szCs w:val="22"/>
              </w:rPr>
            </w:pPr>
            <w:r w:rsidRPr="006D5A40">
              <w:rPr>
                <w:rFonts w:eastAsia="Batang"/>
                <w:b w:val="0"/>
                <w:bCs w:val="0"/>
                <w:sz w:val="22"/>
                <w:szCs w:val="22"/>
                <w:lang w:eastAsia="ko-KR"/>
              </w:rPr>
              <w:t>Изменение фосфат-поглощающей способности нефтеокисляющих микроорганизмов под воздействием облучения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0FD6" w14:textId="77777777" w:rsidR="000539C0" w:rsidRPr="00F478D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8D0">
              <w:rPr>
                <w:rFonts w:ascii="Times New Roman" w:hAnsi="Times New Roman" w:cs="Times New Roman"/>
              </w:rPr>
              <w:t>Вестник КазНУ. Серия биологическая  - 2008, №2(37), - С. 38-41</w:t>
            </w:r>
          </w:p>
          <w:p w14:paraId="37601089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50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https://drive.google.com/file/d/1hnbUVEkup2VlGpI_YiO7R3iDhFlLank4/view?usp=drive_link</w:t>
              </w:r>
            </w:hyperlink>
          </w:p>
          <w:p w14:paraId="7A1400F1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63E7" w14:textId="77777777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6D5A40">
              <w:rPr>
                <w:rFonts w:ascii="Times New Roman" w:hAnsi="Times New Roman" w:cs="Times New Roman"/>
                <w:b/>
                <w:bCs/>
                <w:snapToGrid w:val="0"/>
              </w:rPr>
              <w:t>Гончарова А.В</w:t>
            </w:r>
          </w:p>
          <w:p w14:paraId="6E87629E" w14:textId="77777777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D5A40">
              <w:rPr>
                <w:rFonts w:ascii="Times New Roman" w:hAnsi="Times New Roman" w:cs="Times New Roman"/>
                <w:snapToGrid w:val="0"/>
              </w:rPr>
              <w:t>Карпенюк Т.А.</w:t>
            </w:r>
          </w:p>
          <w:p w14:paraId="5ADF2F19" w14:textId="77777777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D5A40">
              <w:rPr>
                <w:rFonts w:ascii="Times New Roman" w:hAnsi="Times New Roman" w:cs="Times New Roman"/>
                <w:snapToGrid w:val="0"/>
              </w:rPr>
              <w:t>Цуркан Я.С.</w:t>
            </w:r>
          </w:p>
          <w:p w14:paraId="3758E643" w14:textId="77777777" w:rsidR="006D5A4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D5A40">
              <w:rPr>
                <w:rFonts w:ascii="Times New Roman" w:hAnsi="Times New Roman" w:cs="Times New Roman"/>
                <w:snapToGrid w:val="0"/>
              </w:rPr>
              <w:t>Юмачикова З., Бражникова Е.В., Бектурова А.Ж.,</w:t>
            </w:r>
          </w:p>
          <w:p w14:paraId="6C750C38" w14:textId="2A847A69" w:rsidR="000539C0" w:rsidRPr="006D5A40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40">
              <w:rPr>
                <w:rFonts w:ascii="Times New Roman" w:hAnsi="Times New Roman" w:cs="Times New Roman"/>
                <w:snapToGrid w:val="0"/>
              </w:rPr>
              <w:t>Купчишин А.И., Щербакова Г.А.</w:t>
            </w:r>
          </w:p>
        </w:tc>
      </w:tr>
      <w:tr w:rsidR="000539C0" w:rsidRPr="009375D6" w14:paraId="4378B5A1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1618" w14:textId="4F937C34" w:rsidR="000539C0" w:rsidRPr="00463D83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8A2F" w14:textId="18F5348B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</w:rPr>
              <w:t>Простагландин-Н-синтетаза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16A2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D0">
              <w:rPr>
                <w:rFonts w:ascii="Times New Roman" w:hAnsi="Times New Roman" w:cs="Times New Roman"/>
              </w:rPr>
              <w:t>Вестник КазНУ. Серия биологическая  - 2008, №3 (38).</w:t>
            </w:r>
            <w:r w:rsidR="006D5A40" w:rsidRPr="00F478D0">
              <w:rPr>
                <w:rFonts w:ascii="Times New Roman" w:hAnsi="Times New Roman" w:cs="Times New Roman"/>
              </w:rPr>
              <w:t>стр.35-41</w:t>
            </w:r>
          </w:p>
          <w:p w14:paraId="65D9C3DE" w14:textId="77777777" w:rsidR="00F761EC" w:rsidRPr="00F478D0" w:rsidRDefault="00F761EC" w:rsidP="00F761EC">
            <w:pPr>
              <w:rPr>
                <w:rFonts w:ascii="Times New Roman" w:hAnsi="Times New Roman" w:cs="Times New Roman"/>
              </w:rPr>
            </w:pPr>
            <w:hyperlink r:id="rId51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https://drive.google.com/file/d/1uDquq-pnsSmvOwDWXFcxEGaPRkfs_SGm/view?usp=drive_link</w:t>
              </w:r>
            </w:hyperlink>
          </w:p>
          <w:p w14:paraId="306D0378" w14:textId="675C4079" w:rsidR="00F761EC" w:rsidRPr="00F478D0" w:rsidRDefault="00F761EC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9FC3" w14:textId="77777777" w:rsidR="000539C0" w:rsidRPr="0026117E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6117E">
              <w:rPr>
                <w:rFonts w:ascii="Times New Roman" w:hAnsi="Times New Roman" w:cs="Times New Roman"/>
                <w:snapToGrid w:val="0"/>
              </w:rPr>
              <w:t>Бейсембаева Р.У.</w:t>
            </w:r>
          </w:p>
          <w:p w14:paraId="06983A40" w14:textId="77777777" w:rsid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6117E">
              <w:rPr>
                <w:rFonts w:ascii="Times New Roman" w:hAnsi="Times New Roman" w:cs="Times New Roman"/>
                <w:snapToGrid w:val="0"/>
              </w:rPr>
              <w:t xml:space="preserve">Карпенюк Т.А., </w:t>
            </w:r>
          </w:p>
          <w:p w14:paraId="40B2E02B" w14:textId="68866331" w:rsidR="000539C0" w:rsidRPr="006D5A40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6D5A40">
              <w:rPr>
                <w:rFonts w:ascii="Times New Roman" w:hAnsi="Times New Roman" w:cs="Times New Roman"/>
                <w:b/>
                <w:bCs/>
                <w:snapToGrid w:val="0"/>
              </w:rPr>
              <w:t>Гончарова А.В.</w:t>
            </w:r>
          </w:p>
          <w:p w14:paraId="294EB3C7" w14:textId="77777777" w:rsidR="000539C0" w:rsidRPr="0026117E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6117E">
              <w:rPr>
                <w:rFonts w:ascii="Times New Roman" w:hAnsi="Times New Roman" w:cs="Times New Roman"/>
                <w:snapToGrid w:val="0"/>
              </w:rPr>
              <w:t>Мурзагалиева А.Т.</w:t>
            </w:r>
          </w:p>
          <w:p w14:paraId="612AD6A0" w14:textId="4B53B12F" w:rsidR="000539C0" w:rsidRPr="0026117E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hAnsi="Times New Roman" w:cs="Times New Roman"/>
                <w:snapToGrid w:val="0"/>
              </w:rPr>
              <w:t>Бедарева Т.Е.</w:t>
            </w:r>
          </w:p>
        </w:tc>
      </w:tr>
      <w:tr w:rsidR="000539C0" w:rsidRPr="009375D6" w14:paraId="27CE14FC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E223" w14:textId="6389A568" w:rsidR="000539C0" w:rsidRPr="00FC709C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 w:rsidRPr="00FC70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430A" w14:textId="64C13462" w:rsidR="000539C0" w:rsidRPr="00FC709C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FC709C">
              <w:rPr>
                <w:b w:val="0"/>
                <w:bCs w:val="0"/>
                <w:sz w:val="22"/>
                <w:szCs w:val="22"/>
              </w:rPr>
              <w:t>Гаптоглобин и его клиническое значение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F807" w14:textId="77777777" w:rsidR="000539C0" w:rsidRPr="00F478D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D0">
              <w:rPr>
                <w:rFonts w:ascii="Times New Roman" w:hAnsi="Times New Roman" w:cs="Times New Roman"/>
              </w:rPr>
              <w:t>Вестник КазНУ. Серия биологическая. №1(40) ,2009, с.89-94.</w:t>
            </w:r>
          </w:p>
          <w:p w14:paraId="621575B1" w14:textId="760AD18C" w:rsidR="00F7206B" w:rsidRPr="00F478D0" w:rsidRDefault="00FD2062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Pr="00F478D0">
                <w:rPr>
                  <w:rStyle w:val="a3"/>
                  <w:rFonts w:ascii="Times New Roman" w:hAnsi="Times New Roman" w:cs="Times New Roman"/>
                </w:rPr>
                <w:t>https://bb.kaznu.kz/index.php/biology/article/view/591/555</w:t>
              </w:r>
            </w:hyperlink>
          </w:p>
          <w:p w14:paraId="338AA6CF" w14:textId="6C50E269" w:rsidR="00AA7534" w:rsidRPr="00F478D0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53" w:history="1"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drive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google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file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/19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TKzvzHtYLUTDEcZp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7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Ro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3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zRtkl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u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5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bhN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view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?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usp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=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drive</w:t>
              </w:r>
              <w:r w:rsidRPr="00F478D0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F478D0">
                <w:rPr>
                  <w:rStyle w:val="a3"/>
                  <w:rFonts w:ascii="Times New Roman" w:hAnsi="Times New Roman" w:cs="Times New Roman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25FF" w14:textId="77777777" w:rsidR="000539C0" w:rsidRPr="00FC709C" w:rsidRDefault="000539C0" w:rsidP="000539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709C">
              <w:rPr>
                <w:rFonts w:ascii="Times New Roman" w:hAnsi="Times New Roman" w:cs="Times New Roman"/>
              </w:rPr>
              <w:t>Карпенюк Т.А.</w:t>
            </w:r>
          </w:p>
          <w:p w14:paraId="692E144F" w14:textId="45A65BDD" w:rsidR="000539C0" w:rsidRPr="00FC709C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9C">
              <w:rPr>
                <w:rFonts w:ascii="Times New Roman" w:hAnsi="Times New Roman" w:cs="Times New Roman"/>
              </w:rPr>
              <w:t xml:space="preserve">Бейсембаева Р.У. </w:t>
            </w:r>
            <w:r w:rsidRPr="00FC709C">
              <w:rPr>
                <w:rFonts w:ascii="Times New Roman" w:hAnsi="Times New Roman" w:cs="Times New Roman"/>
                <w:b/>
                <w:bCs/>
              </w:rPr>
              <w:t>Гончарова А.В..</w:t>
            </w:r>
          </w:p>
        </w:tc>
      </w:tr>
      <w:tr w:rsidR="000539C0" w:rsidRPr="009375D6" w14:paraId="345FD61E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DB41" w14:textId="0EC51AB4" w:rsidR="000539C0" w:rsidRPr="00463D83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0CAE" w14:textId="121F314F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bCs w:val="0"/>
                <w:sz w:val="22"/>
                <w:szCs w:val="22"/>
                <w:lang w:val="kk-KZ"/>
              </w:rPr>
              <w:t xml:space="preserve">Исследование каталитических свойств </w:t>
            </w:r>
            <w:r w:rsidRPr="0026117E">
              <w:rPr>
                <w:b w:val="0"/>
                <w:bCs w:val="0"/>
                <w:sz w:val="22"/>
                <w:szCs w:val="22"/>
                <w:lang w:val="en-US"/>
              </w:rPr>
              <w:t>PGH</w:t>
            </w:r>
            <w:r w:rsidRPr="0026117E">
              <w:rPr>
                <w:b w:val="0"/>
                <w:bCs w:val="0"/>
                <w:sz w:val="22"/>
                <w:szCs w:val="22"/>
              </w:rPr>
              <w:t>-синтазы простагландинсинтазной системы клеток крови и мышц овец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66E3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Вестник КазНУ. Серия биологическая. №1(43) ,2010, с18-22.</w:t>
            </w:r>
          </w:p>
          <w:p w14:paraId="25FB51D9" w14:textId="4147D576" w:rsidR="00FD2062" w:rsidRDefault="00FD2062" w:rsidP="0005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54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https://bb.kaznu.kz/index.php/biology/issue/view/70/kbs_1_2010</w:t>
              </w:r>
            </w:hyperlink>
          </w:p>
          <w:p w14:paraId="00D22E4E" w14:textId="54A82EF5" w:rsidR="00FD2062" w:rsidRPr="0026117E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55" w:history="1">
              <w:r w:rsidRPr="006E740B">
                <w:rPr>
                  <w:rStyle w:val="a3"/>
                  <w:lang w:val="en-US"/>
                </w:rPr>
                <w:t>https</w:t>
              </w:r>
              <w:r w:rsidRPr="006E740B">
                <w:rPr>
                  <w:rStyle w:val="a3"/>
                </w:rPr>
                <w:t>://</w:t>
              </w:r>
              <w:r w:rsidRPr="006E740B">
                <w:rPr>
                  <w:rStyle w:val="a3"/>
                  <w:lang w:val="en-US"/>
                </w:rPr>
                <w:t>drive</w:t>
              </w:r>
              <w:r w:rsidRPr="006E740B">
                <w:rPr>
                  <w:rStyle w:val="a3"/>
                </w:rPr>
                <w:t>.</w:t>
              </w:r>
              <w:r w:rsidRPr="006E740B">
                <w:rPr>
                  <w:rStyle w:val="a3"/>
                  <w:lang w:val="en-US"/>
                </w:rPr>
                <w:t>google</w:t>
              </w:r>
              <w:r w:rsidRPr="006E740B">
                <w:rPr>
                  <w:rStyle w:val="a3"/>
                </w:rPr>
                <w:t>.</w:t>
              </w:r>
              <w:r w:rsidRPr="006E740B">
                <w:rPr>
                  <w:rStyle w:val="a3"/>
                  <w:lang w:val="en-US"/>
                </w:rPr>
                <w:t>com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file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d</w:t>
              </w:r>
              <w:r w:rsidRPr="006E740B">
                <w:rPr>
                  <w:rStyle w:val="a3"/>
                </w:rPr>
                <w:t>/1</w:t>
              </w:r>
              <w:r w:rsidRPr="006E740B">
                <w:rPr>
                  <w:rStyle w:val="a3"/>
                  <w:lang w:val="en-US"/>
                </w:rPr>
                <w:t>q</w:t>
              </w:r>
              <w:r w:rsidRPr="006E740B">
                <w:rPr>
                  <w:rStyle w:val="a3"/>
                </w:rPr>
                <w:t>3</w:t>
              </w:r>
              <w:r w:rsidRPr="006E740B">
                <w:rPr>
                  <w:rStyle w:val="a3"/>
                  <w:lang w:val="en-US"/>
                </w:rPr>
                <w:t>RbS</w:t>
              </w:r>
              <w:r w:rsidRPr="006E740B">
                <w:rPr>
                  <w:rStyle w:val="a3"/>
                </w:rPr>
                <w:t>2</w:t>
              </w:r>
              <w:r w:rsidRPr="006E740B">
                <w:rPr>
                  <w:rStyle w:val="a3"/>
                  <w:lang w:val="en-US"/>
                </w:rPr>
                <w:t>vCXPaHgg</w:t>
              </w:r>
              <w:r w:rsidRPr="006E740B">
                <w:rPr>
                  <w:rStyle w:val="a3"/>
                </w:rPr>
                <w:t>-5</w:t>
              </w:r>
              <w:r w:rsidRPr="006E740B">
                <w:rPr>
                  <w:rStyle w:val="a3"/>
                  <w:lang w:val="en-US"/>
                </w:rPr>
                <w:t>xxX</w:t>
              </w:r>
              <w:r w:rsidRPr="006E740B">
                <w:rPr>
                  <w:rStyle w:val="a3"/>
                </w:rPr>
                <w:t>8</w:t>
              </w:r>
              <w:r w:rsidRPr="006E740B">
                <w:rPr>
                  <w:rStyle w:val="a3"/>
                  <w:lang w:val="en-US"/>
                </w:rPr>
                <w:t>DW</w:t>
              </w:r>
              <w:r w:rsidRPr="006E740B">
                <w:rPr>
                  <w:rStyle w:val="a3"/>
                </w:rPr>
                <w:t>7</w:t>
              </w:r>
              <w:r w:rsidRPr="006E740B">
                <w:rPr>
                  <w:rStyle w:val="a3"/>
                  <w:lang w:val="en-US"/>
                </w:rPr>
                <w:t>OzCEzheFa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view</w:t>
              </w:r>
              <w:r w:rsidRPr="006E740B">
                <w:rPr>
                  <w:rStyle w:val="a3"/>
                </w:rPr>
                <w:t>?</w:t>
              </w:r>
              <w:r w:rsidRPr="006E740B">
                <w:rPr>
                  <w:rStyle w:val="a3"/>
                  <w:lang w:val="en-US"/>
                </w:rPr>
                <w:t>usp</w:t>
              </w:r>
              <w:r w:rsidRPr="006E740B">
                <w:rPr>
                  <w:rStyle w:val="a3"/>
                </w:rPr>
                <w:t>=</w:t>
              </w:r>
              <w:r w:rsidRPr="006E740B">
                <w:rPr>
                  <w:rStyle w:val="a3"/>
                  <w:lang w:val="en-US"/>
                </w:rPr>
                <w:t>drive</w:t>
              </w:r>
              <w:r w:rsidRPr="006E740B">
                <w:rPr>
                  <w:rStyle w:val="a3"/>
                </w:rPr>
                <w:t>_</w:t>
              </w:r>
              <w:r w:rsidRPr="006E740B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C702" w14:textId="77777777" w:rsidR="006D5A40" w:rsidRDefault="000539C0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6117E">
              <w:rPr>
                <w:rFonts w:ascii="Times New Roman" w:hAnsi="Times New Roman" w:cs="Times New Roman"/>
                <w:lang w:val="kk-KZ"/>
              </w:rPr>
              <w:t>Бейсембаева Р.У.,</w:t>
            </w:r>
          </w:p>
          <w:p w14:paraId="6BADA248" w14:textId="155F049D" w:rsidR="000539C0" w:rsidRPr="0026117E" w:rsidRDefault="000539C0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6117E">
              <w:rPr>
                <w:rFonts w:ascii="Times New Roman" w:hAnsi="Times New Roman" w:cs="Times New Roman"/>
                <w:lang w:val="kk-KZ"/>
              </w:rPr>
              <w:t>Бедарева Т.Е.,</w:t>
            </w:r>
          </w:p>
          <w:p w14:paraId="7F3783C3" w14:textId="3534BC3E" w:rsidR="000539C0" w:rsidRPr="0026117E" w:rsidRDefault="000539C0" w:rsidP="006D5A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6117E">
              <w:rPr>
                <w:rFonts w:ascii="Times New Roman" w:hAnsi="Times New Roman" w:cs="Times New Roman"/>
                <w:lang w:val="kk-KZ"/>
              </w:rPr>
              <w:t>Карпенюк Т.А.</w:t>
            </w:r>
          </w:p>
          <w:p w14:paraId="1A471791" w14:textId="7C5B7EF6" w:rsidR="000539C0" w:rsidRPr="006D5A40" w:rsidRDefault="000539C0" w:rsidP="006D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5A40">
              <w:rPr>
                <w:rFonts w:ascii="Times New Roman" w:hAnsi="Times New Roman" w:cs="Times New Roman"/>
                <w:b/>
                <w:bCs/>
                <w:lang w:val="kk-KZ"/>
              </w:rPr>
              <w:t>Гончарова</w:t>
            </w:r>
            <w:r w:rsidR="006D5A40" w:rsidRPr="006D5A4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А.В.</w:t>
            </w:r>
          </w:p>
        </w:tc>
      </w:tr>
      <w:tr w:rsidR="000539C0" w:rsidRPr="009375D6" w14:paraId="20C5D484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720" w14:textId="5F7D5789" w:rsidR="000539C0" w:rsidRPr="00463D83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2DD2" w14:textId="57DA96BE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bCs w:val="0"/>
                <w:sz w:val="22"/>
                <w:szCs w:val="22"/>
                <w:lang w:val="kk-KZ"/>
              </w:rPr>
              <w:t xml:space="preserve">Влияние факторов среды на каталитические свойства </w:t>
            </w:r>
            <w:r w:rsidRPr="0026117E">
              <w:rPr>
                <w:b w:val="0"/>
                <w:bCs w:val="0"/>
                <w:sz w:val="22"/>
                <w:szCs w:val="22"/>
                <w:lang w:val="en-US"/>
              </w:rPr>
              <w:t>PGH</w:t>
            </w:r>
            <w:r w:rsidRPr="0026117E">
              <w:rPr>
                <w:b w:val="0"/>
                <w:bCs w:val="0"/>
                <w:sz w:val="22"/>
                <w:szCs w:val="22"/>
              </w:rPr>
              <w:t>-синтазы клеток крови овец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4916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Вестник КазНУ. Серия биологическая. №1(43) ,2010, с.23-26.</w:t>
            </w:r>
          </w:p>
          <w:p w14:paraId="7BD4E0B6" w14:textId="11A99988" w:rsidR="00FD2062" w:rsidRDefault="00FD2062" w:rsidP="0005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56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https://bb.kaznu.kz/index.php/biology/issue/view/70/kbs_1_2010</w:t>
              </w:r>
            </w:hyperlink>
          </w:p>
          <w:p w14:paraId="0A977554" w14:textId="63C62238" w:rsidR="00FD2062" w:rsidRPr="0026117E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57" w:history="1">
              <w:r w:rsidRPr="006E740B">
                <w:rPr>
                  <w:rStyle w:val="a3"/>
                  <w:lang w:val="en-US"/>
                </w:rPr>
                <w:t>https</w:t>
              </w:r>
              <w:r w:rsidRPr="006E740B">
                <w:rPr>
                  <w:rStyle w:val="a3"/>
                </w:rPr>
                <w:t>://</w:t>
              </w:r>
              <w:r w:rsidRPr="006E740B">
                <w:rPr>
                  <w:rStyle w:val="a3"/>
                  <w:lang w:val="en-US"/>
                </w:rPr>
                <w:t>drive</w:t>
              </w:r>
              <w:r w:rsidRPr="006E740B">
                <w:rPr>
                  <w:rStyle w:val="a3"/>
                </w:rPr>
                <w:t>.</w:t>
              </w:r>
              <w:r w:rsidRPr="006E740B">
                <w:rPr>
                  <w:rStyle w:val="a3"/>
                  <w:lang w:val="en-US"/>
                </w:rPr>
                <w:t>google</w:t>
              </w:r>
              <w:r w:rsidRPr="006E740B">
                <w:rPr>
                  <w:rStyle w:val="a3"/>
                </w:rPr>
                <w:t>.</w:t>
              </w:r>
              <w:r w:rsidRPr="006E740B">
                <w:rPr>
                  <w:rStyle w:val="a3"/>
                  <w:lang w:val="en-US"/>
                </w:rPr>
                <w:t>com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file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d</w:t>
              </w:r>
              <w:r w:rsidRPr="006E740B">
                <w:rPr>
                  <w:rStyle w:val="a3"/>
                </w:rPr>
                <w:t>/1</w:t>
              </w:r>
              <w:r w:rsidRPr="006E740B">
                <w:rPr>
                  <w:rStyle w:val="a3"/>
                  <w:lang w:val="en-US"/>
                </w:rPr>
                <w:t>N</w:t>
              </w:r>
              <w:r w:rsidRPr="006E740B">
                <w:rPr>
                  <w:rStyle w:val="a3"/>
                </w:rPr>
                <w:t>7</w:t>
              </w:r>
              <w:r w:rsidRPr="006E740B">
                <w:rPr>
                  <w:rStyle w:val="a3"/>
                  <w:lang w:val="en-US"/>
                </w:rPr>
                <w:t>w</w:t>
              </w:r>
              <w:r w:rsidRPr="006E740B">
                <w:rPr>
                  <w:rStyle w:val="a3"/>
                </w:rPr>
                <w:t>54</w:t>
              </w:r>
              <w:r w:rsidRPr="006E740B">
                <w:rPr>
                  <w:rStyle w:val="a3"/>
                  <w:lang w:val="en-US"/>
                </w:rPr>
                <w:t>ySyClwxKippSpwVcDKbpkESxR</w:t>
              </w:r>
              <w:r w:rsidRPr="006E740B">
                <w:rPr>
                  <w:rStyle w:val="a3"/>
                </w:rPr>
                <w:t>8</w:t>
              </w:r>
              <w:r w:rsidRPr="006E740B">
                <w:rPr>
                  <w:rStyle w:val="a3"/>
                  <w:lang w:val="en-US"/>
                </w:rPr>
                <w:t>t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view</w:t>
              </w:r>
              <w:r w:rsidRPr="006E740B">
                <w:rPr>
                  <w:rStyle w:val="a3"/>
                </w:rPr>
                <w:t>?</w:t>
              </w:r>
              <w:r w:rsidRPr="006E740B">
                <w:rPr>
                  <w:rStyle w:val="a3"/>
                  <w:lang w:val="en-US"/>
                </w:rPr>
                <w:t>usp</w:t>
              </w:r>
              <w:r w:rsidRPr="006E740B">
                <w:rPr>
                  <w:rStyle w:val="a3"/>
                </w:rPr>
                <w:t>=</w:t>
              </w:r>
              <w:r w:rsidRPr="006E740B">
                <w:rPr>
                  <w:rStyle w:val="a3"/>
                  <w:lang w:val="en-US"/>
                </w:rPr>
                <w:t>drive</w:t>
              </w:r>
              <w:r w:rsidRPr="006E740B">
                <w:rPr>
                  <w:rStyle w:val="a3"/>
                </w:rPr>
                <w:t>_</w:t>
              </w:r>
              <w:r w:rsidRPr="006E740B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F62F" w14:textId="77777777" w:rsidR="000539C0" w:rsidRPr="0026117E" w:rsidRDefault="000539C0" w:rsidP="008F77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6117E">
              <w:rPr>
                <w:rFonts w:ascii="Times New Roman" w:hAnsi="Times New Roman" w:cs="Times New Roman"/>
                <w:lang w:val="kk-KZ"/>
              </w:rPr>
              <w:t>Бейсембаева Р.У.,</w:t>
            </w:r>
          </w:p>
          <w:p w14:paraId="10A34E28" w14:textId="77777777" w:rsidR="000539C0" w:rsidRPr="0026117E" w:rsidRDefault="000539C0" w:rsidP="008F77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6117E">
              <w:rPr>
                <w:rFonts w:ascii="Times New Roman" w:hAnsi="Times New Roman" w:cs="Times New Roman"/>
                <w:lang w:val="kk-KZ"/>
              </w:rPr>
              <w:t>Карпенюк Т.А.</w:t>
            </w:r>
          </w:p>
          <w:p w14:paraId="63FA0947" w14:textId="3413CCCD" w:rsidR="000539C0" w:rsidRPr="0026117E" w:rsidRDefault="000539C0" w:rsidP="008F77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6117E">
              <w:rPr>
                <w:rFonts w:ascii="Times New Roman" w:hAnsi="Times New Roman" w:cs="Times New Roman"/>
                <w:lang w:val="kk-KZ"/>
              </w:rPr>
              <w:t>Бедарева</w:t>
            </w:r>
            <w:r w:rsidR="007127C2">
              <w:rPr>
                <w:rFonts w:ascii="Times New Roman" w:hAnsi="Times New Roman" w:cs="Times New Roman"/>
                <w:lang w:val="kk-KZ"/>
              </w:rPr>
              <w:t xml:space="preserve"> Т.Е.</w:t>
            </w:r>
          </w:p>
          <w:p w14:paraId="6F7CC606" w14:textId="2CBDBD06" w:rsidR="000539C0" w:rsidRPr="008F774B" w:rsidRDefault="000539C0" w:rsidP="008F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74B">
              <w:rPr>
                <w:rFonts w:ascii="Times New Roman" w:hAnsi="Times New Roman" w:cs="Times New Roman"/>
                <w:b/>
                <w:bCs/>
                <w:lang w:val="kk-KZ"/>
              </w:rPr>
              <w:t>Гончарова</w:t>
            </w:r>
            <w:r w:rsidR="007127C2" w:rsidRPr="008F774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А.В.</w:t>
            </w:r>
          </w:p>
        </w:tc>
      </w:tr>
      <w:tr w:rsidR="000539C0" w:rsidRPr="009375D6" w14:paraId="7C7525A8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BF16" w14:textId="5662DD70" w:rsidR="000539C0" w:rsidRPr="00463D83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90ED" w14:textId="582F2A23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bCs w:val="0"/>
                <w:sz w:val="22"/>
                <w:szCs w:val="22"/>
                <w:lang w:val="kk-KZ"/>
              </w:rPr>
              <w:t xml:space="preserve">Сравнительный анализ аминокислотных </w:t>
            </w:r>
            <w:r w:rsidRPr="0026117E">
              <w:rPr>
                <w:b w:val="0"/>
                <w:bCs w:val="0"/>
                <w:sz w:val="22"/>
                <w:szCs w:val="22"/>
                <w:lang w:val="kk-KZ"/>
              </w:rPr>
              <w:lastRenderedPageBreak/>
              <w:t xml:space="preserve">последовательностей белков транспорта цинка в клетках бактерий рода </w:t>
            </w:r>
            <w:r w:rsidRPr="0026117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26117E">
              <w:rPr>
                <w:b w:val="0"/>
                <w:bCs w:val="0"/>
                <w:sz w:val="22"/>
                <w:szCs w:val="22"/>
                <w:lang w:val="en-US"/>
              </w:rPr>
              <w:t>Pseudomonas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4D03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lastRenderedPageBreak/>
              <w:t>Вестник КазНУ. Серия биологическая. №1(47) ,2011, с.23-27.</w:t>
            </w:r>
          </w:p>
          <w:p w14:paraId="6B4ADA23" w14:textId="570DE8F6" w:rsidR="009B2B9E" w:rsidRDefault="009B2B9E" w:rsidP="0005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58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https://bb.kaznu.kz/index.php/biology/article/view/319</w:t>
              </w:r>
            </w:hyperlink>
          </w:p>
          <w:p w14:paraId="1E729716" w14:textId="5AC3BC1A" w:rsidR="009B2B9E" w:rsidRPr="0026117E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59" w:history="1">
              <w:r w:rsidRPr="006E740B">
                <w:rPr>
                  <w:rStyle w:val="a3"/>
                  <w:lang w:val="en-US"/>
                </w:rPr>
                <w:t>https</w:t>
              </w:r>
              <w:r w:rsidRPr="006E740B">
                <w:rPr>
                  <w:rStyle w:val="a3"/>
                </w:rPr>
                <w:t>://</w:t>
              </w:r>
              <w:r w:rsidRPr="006E740B">
                <w:rPr>
                  <w:rStyle w:val="a3"/>
                  <w:lang w:val="en-US"/>
                </w:rPr>
                <w:t>drive</w:t>
              </w:r>
              <w:r w:rsidRPr="006E740B">
                <w:rPr>
                  <w:rStyle w:val="a3"/>
                </w:rPr>
                <w:t>.</w:t>
              </w:r>
              <w:r w:rsidRPr="006E740B">
                <w:rPr>
                  <w:rStyle w:val="a3"/>
                  <w:lang w:val="en-US"/>
                </w:rPr>
                <w:t>google</w:t>
              </w:r>
              <w:r w:rsidRPr="006E740B">
                <w:rPr>
                  <w:rStyle w:val="a3"/>
                </w:rPr>
                <w:t>.</w:t>
              </w:r>
              <w:r w:rsidRPr="006E740B">
                <w:rPr>
                  <w:rStyle w:val="a3"/>
                  <w:lang w:val="en-US"/>
                </w:rPr>
                <w:t>com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file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d</w:t>
              </w:r>
              <w:r w:rsidRPr="006E740B">
                <w:rPr>
                  <w:rStyle w:val="a3"/>
                </w:rPr>
                <w:t>/1</w:t>
              </w:r>
              <w:r w:rsidRPr="006E740B">
                <w:rPr>
                  <w:rStyle w:val="a3"/>
                  <w:lang w:val="en-US"/>
                </w:rPr>
                <w:t>SZAWDjjwGp</w:t>
              </w:r>
              <w:r w:rsidRPr="006E740B">
                <w:rPr>
                  <w:rStyle w:val="a3"/>
                </w:rPr>
                <w:t>35</w:t>
              </w:r>
              <w:r w:rsidRPr="006E740B">
                <w:rPr>
                  <w:rStyle w:val="a3"/>
                  <w:lang w:val="en-US"/>
                </w:rPr>
                <w:t>g</w:t>
              </w:r>
              <w:r w:rsidRPr="006E740B">
                <w:rPr>
                  <w:rStyle w:val="a3"/>
                </w:rPr>
                <w:t>2</w:t>
              </w:r>
              <w:r w:rsidRPr="006E740B">
                <w:rPr>
                  <w:rStyle w:val="a3"/>
                  <w:lang w:val="en-US"/>
                </w:rPr>
                <w:t>tLPv</w:t>
              </w:r>
              <w:r w:rsidRPr="006E740B">
                <w:rPr>
                  <w:rStyle w:val="a3"/>
                </w:rPr>
                <w:t>_</w:t>
              </w:r>
              <w:r w:rsidRPr="006E740B">
                <w:rPr>
                  <w:rStyle w:val="a3"/>
                  <w:lang w:val="en-US"/>
                </w:rPr>
                <w:t>h</w:t>
              </w:r>
              <w:r w:rsidRPr="006E740B">
                <w:rPr>
                  <w:rStyle w:val="a3"/>
                </w:rPr>
                <w:t>52</w:t>
              </w:r>
              <w:r w:rsidRPr="006E740B">
                <w:rPr>
                  <w:rStyle w:val="a3"/>
                  <w:lang w:val="en-US"/>
                </w:rPr>
                <w:t>SwSf</w:t>
              </w:r>
              <w:r w:rsidRPr="006E740B">
                <w:rPr>
                  <w:rStyle w:val="a3"/>
                </w:rPr>
                <w:t>40</w:t>
              </w:r>
              <w:r w:rsidRPr="006E740B">
                <w:rPr>
                  <w:rStyle w:val="a3"/>
                  <w:lang w:val="en-US"/>
                </w:rPr>
                <w:t>ygtE</w:t>
              </w:r>
              <w:r w:rsidRPr="006E740B">
                <w:rPr>
                  <w:rStyle w:val="a3"/>
                </w:rPr>
                <w:t>/</w:t>
              </w:r>
              <w:r w:rsidRPr="006E740B">
                <w:rPr>
                  <w:rStyle w:val="a3"/>
                  <w:lang w:val="en-US"/>
                </w:rPr>
                <w:t>view</w:t>
              </w:r>
              <w:r w:rsidRPr="006E740B">
                <w:rPr>
                  <w:rStyle w:val="a3"/>
                </w:rPr>
                <w:t>?</w:t>
              </w:r>
              <w:r w:rsidRPr="006E740B">
                <w:rPr>
                  <w:rStyle w:val="a3"/>
                  <w:lang w:val="en-US"/>
                </w:rPr>
                <w:t>usp</w:t>
              </w:r>
              <w:r w:rsidRPr="006E740B">
                <w:rPr>
                  <w:rStyle w:val="a3"/>
                </w:rPr>
                <w:t>=</w:t>
              </w:r>
              <w:r w:rsidRPr="006E740B">
                <w:rPr>
                  <w:rStyle w:val="a3"/>
                  <w:lang w:val="en-US"/>
                </w:rPr>
                <w:t>drive</w:t>
              </w:r>
              <w:r w:rsidRPr="006E740B">
                <w:rPr>
                  <w:rStyle w:val="a3"/>
                </w:rPr>
                <w:t>_</w:t>
              </w:r>
              <w:r w:rsidRPr="006E740B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566B" w14:textId="77777777" w:rsidR="000539C0" w:rsidRPr="0026117E" w:rsidRDefault="000539C0" w:rsidP="00C86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lastRenderedPageBreak/>
              <w:t>Карпенюк Т.А.</w:t>
            </w:r>
          </w:p>
          <w:p w14:paraId="61DE062F" w14:textId="77777777" w:rsidR="000539C0" w:rsidRPr="00C86ACE" w:rsidRDefault="000539C0" w:rsidP="00C86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6ACE">
              <w:rPr>
                <w:rFonts w:ascii="Times New Roman" w:hAnsi="Times New Roman" w:cs="Times New Roman"/>
                <w:b/>
                <w:bCs/>
              </w:rPr>
              <w:t>Гончарова А.В.</w:t>
            </w:r>
          </w:p>
          <w:p w14:paraId="2D1AE94E" w14:textId="1DA02593" w:rsidR="000539C0" w:rsidRPr="0026117E" w:rsidRDefault="000539C0" w:rsidP="00C86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hAnsi="Times New Roman" w:cs="Times New Roman"/>
              </w:rPr>
              <w:lastRenderedPageBreak/>
              <w:t>Цуркан Я.С.</w:t>
            </w:r>
          </w:p>
        </w:tc>
      </w:tr>
      <w:tr w:rsidR="000539C0" w:rsidRPr="009375D6" w14:paraId="06D9D803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8C7E" w14:textId="10153C12" w:rsidR="000539C0" w:rsidRPr="00463D83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2C7B" w14:textId="77777777" w:rsidR="000539C0" w:rsidRPr="00780485" w:rsidRDefault="000539C0" w:rsidP="000539C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60" w:history="1">
              <w:r w:rsidRPr="00780485">
                <w:rPr>
                  <w:rStyle w:val="a3"/>
                  <w:rFonts w:ascii="Times New Roman" w:hAnsi="Times New Roman" w:cs="Times New Roman"/>
                  <w:b w:val="0"/>
                  <w:color w:val="000000" w:themeColor="text1"/>
                  <w:u w:val="none"/>
                </w:rPr>
                <w:t>Иммобилизация мембраносвязанной простагландинсинтазной биферментной системы клеток крови овец</w:t>
              </w:r>
            </w:hyperlink>
          </w:p>
          <w:p w14:paraId="3BDC8B2D" w14:textId="77777777" w:rsidR="000539C0" w:rsidRPr="00780485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36A0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485">
              <w:rPr>
                <w:rFonts w:ascii="Times New Roman" w:hAnsi="Times New Roman" w:cs="Times New Roman"/>
              </w:rPr>
              <w:t>Вестник КазНУ. Серия биологическая. №2(48) ,2011, с.100-103</w:t>
            </w:r>
          </w:p>
          <w:p w14:paraId="78FEC29E" w14:textId="7DEBFB97" w:rsidR="009B2B9E" w:rsidRDefault="009B2B9E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61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https://bb.kaznu.kz/index.php/biology/article/view/795/755</w:t>
              </w:r>
            </w:hyperlink>
          </w:p>
          <w:p w14:paraId="16D4092E" w14:textId="76E16563" w:rsidR="009B2B9E" w:rsidRPr="00780485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62" w:history="1">
              <w:r w:rsidRPr="003B1840">
                <w:rPr>
                  <w:rStyle w:val="a3"/>
                  <w:lang w:val="en-US"/>
                </w:rPr>
                <w:t>https</w:t>
              </w:r>
              <w:r w:rsidRPr="00F7206B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F7206B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s</w:t>
              </w:r>
              <w:r w:rsidRPr="00F7206B">
                <w:rPr>
                  <w:rStyle w:val="a3"/>
                </w:rPr>
                <w:t>__</w:t>
              </w:r>
              <w:r w:rsidRPr="003B1840">
                <w:rPr>
                  <w:rStyle w:val="a3"/>
                  <w:lang w:val="en-US"/>
                </w:rPr>
                <w:t>buUqYt</w:t>
              </w:r>
              <w:r w:rsidRPr="00F7206B">
                <w:rPr>
                  <w:rStyle w:val="a3"/>
                </w:rPr>
                <w:t>6</w:t>
              </w:r>
              <w:r w:rsidRPr="003B1840">
                <w:rPr>
                  <w:rStyle w:val="a3"/>
                  <w:lang w:val="en-US"/>
                </w:rPr>
                <w:t>QNS</w:t>
              </w:r>
              <w:r w:rsidRPr="00F7206B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Uf</w:t>
              </w:r>
              <w:r w:rsidRPr="00F7206B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iIb</w:t>
              </w:r>
              <w:r w:rsidRPr="00F7206B">
                <w:rPr>
                  <w:rStyle w:val="a3"/>
                </w:rPr>
                <w:t>5</w:t>
              </w:r>
              <w:r w:rsidRPr="003B1840">
                <w:rPr>
                  <w:rStyle w:val="a3"/>
                  <w:lang w:val="en-US"/>
                </w:rPr>
                <w:t>yLtuMOZXbb</w:t>
              </w:r>
              <w:r w:rsidRPr="00F7206B">
                <w:rPr>
                  <w:rStyle w:val="a3"/>
                </w:rPr>
                <w:t>3/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F7206B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F7206B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6CA9" w14:textId="77777777" w:rsidR="000539C0" w:rsidRPr="00780485" w:rsidRDefault="000539C0" w:rsidP="00780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485">
              <w:rPr>
                <w:rFonts w:ascii="Times New Roman" w:hAnsi="Times New Roman" w:cs="Times New Roman"/>
              </w:rPr>
              <w:t>Бейсембаева Р.У.</w:t>
            </w:r>
          </w:p>
          <w:p w14:paraId="6C51609D" w14:textId="77777777" w:rsidR="000539C0" w:rsidRPr="00780485" w:rsidRDefault="000539C0" w:rsidP="00780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485">
              <w:rPr>
                <w:rFonts w:ascii="Times New Roman" w:hAnsi="Times New Roman" w:cs="Times New Roman"/>
              </w:rPr>
              <w:t>Карпенюк Т.А.</w:t>
            </w:r>
          </w:p>
          <w:p w14:paraId="08F46358" w14:textId="77777777" w:rsidR="000539C0" w:rsidRPr="00780485" w:rsidRDefault="000539C0" w:rsidP="00780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485">
              <w:rPr>
                <w:rFonts w:ascii="Times New Roman" w:hAnsi="Times New Roman" w:cs="Times New Roman"/>
                <w:b/>
                <w:bCs/>
              </w:rPr>
              <w:t>Гончарова А.В.</w:t>
            </w:r>
          </w:p>
          <w:p w14:paraId="5F70D64B" w14:textId="2293E7A2" w:rsidR="000539C0" w:rsidRPr="00780485" w:rsidRDefault="000539C0" w:rsidP="0078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485">
              <w:rPr>
                <w:rFonts w:ascii="Times New Roman" w:hAnsi="Times New Roman" w:cs="Times New Roman"/>
              </w:rPr>
              <w:t>Бедарева Т.Е.</w:t>
            </w:r>
          </w:p>
        </w:tc>
      </w:tr>
      <w:tr w:rsidR="000539C0" w:rsidRPr="009375D6" w14:paraId="667DB469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7F9F" w14:textId="4AB335C5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BB19" w14:textId="1F2A0254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</w:rPr>
              <w:t>Углеводородокисляющие микроогранизмы активного ила как 6сорбенты тяжелых металлов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430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17E">
              <w:rPr>
                <w:rFonts w:ascii="Times New Roman" w:hAnsi="Times New Roman" w:cs="Times New Roman"/>
              </w:rPr>
              <w:t>Вестник КазНУ, серия биологическая, № 4(56), 2012, с. 167-172.</w:t>
            </w:r>
          </w:p>
          <w:p w14:paraId="0BEC8B4B" w14:textId="039EBA66" w:rsidR="009B2B9E" w:rsidRDefault="009B2B9E" w:rsidP="0005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63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https://bb.kaznu.kz/index.php/biology/article/view/390/361</w:t>
              </w:r>
            </w:hyperlink>
          </w:p>
          <w:p w14:paraId="526A7ABC" w14:textId="2ADC6DE6" w:rsidR="009B2B9E" w:rsidRPr="0026117E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64" w:history="1">
              <w:r w:rsidRPr="003B1840">
                <w:rPr>
                  <w:rStyle w:val="a3"/>
                  <w:lang w:val="en-US"/>
                </w:rPr>
                <w:t>https</w:t>
              </w:r>
              <w:r w:rsidRPr="00F7206B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F7206B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H</w:t>
              </w:r>
              <w:r w:rsidRPr="00F7206B">
                <w:rPr>
                  <w:rStyle w:val="a3"/>
                </w:rPr>
                <w:t>4</w:t>
              </w:r>
              <w:r w:rsidRPr="003B1840">
                <w:rPr>
                  <w:rStyle w:val="a3"/>
                  <w:lang w:val="en-US"/>
                </w:rPr>
                <w:t>ee</w:t>
              </w:r>
              <w:r w:rsidRPr="00F7206B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ezyOmI</w:t>
              </w:r>
              <w:r w:rsidRPr="00F7206B">
                <w:rPr>
                  <w:rStyle w:val="a3"/>
                </w:rPr>
                <w:t>5</w:t>
              </w:r>
              <w:r w:rsidRPr="003B1840">
                <w:rPr>
                  <w:rStyle w:val="a3"/>
                  <w:lang w:val="en-US"/>
                </w:rPr>
                <w:t>hhGQKglmH</w:t>
              </w:r>
              <w:r w:rsidRPr="00F7206B">
                <w:rPr>
                  <w:rStyle w:val="a3"/>
                </w:rPr>
                <w:t>__</w:t>
              </w:r>
              <w:r w:rsidRPr="003B1840">
                <w:rPr>
                  <w:rStyle w:val="a3"/>
                  <w:lang w:val="en-US"/>
                </w:rPr>
                <w:t>NRNcPzsQD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F7206B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F7206B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B384" w14:textId="22B3688A" w:rsidR="000539C0" w:rsidRPr="00780485" w:rsidRDefault="000539C0" w:rsidP="00780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485">
              <w:rPr>
                <w:rFonts w:ascii="Times New Roman" w:hAnsi="Times New Roman" w:cs="Times New Roman"/>
                <w:b/>
                <w:bCs/>
              </w:rPr>
              <w:t xml:space="preserve">Гончарова </w:t>
            </w:r>
            <w:r w:rsidR="00780485" w:rsidRPr="00780485">
              <w:rPr>
                <w:rFonts w:ascii="Times New Roman" w:hAnsi="Times New Roman" w:cs="Times New Roman"/>
                <w:b/>
                <w:bCs/>
              </w:rPr>
              <w:t>А.В.</w:t>
            </w:r>
          </w:p>
          <w:p w14:paraId="1DC194B7" w14:textId="00E4204E" w:rsidR="000539C0" w:rsidRPr="00780485" w:rsidRDefault="000539C0" w:rsidP="007804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485">
              <w:rPr>
                <w:rFonts w:ascii="Times New Roman" w:hAnsi="Times New Roman" w:cs="Times New Roman"/>
              </w:rPr>
              <w:t>Карпенюк</w:t>
            </w:r>
            <w:r w:rsidR="00780485" w:rsidRPr="00780485">
              <w:rPr>
                <w:rFonts w:ascii="Times New Roman" w:hAnsi="Times New Roman" w:cs="Times New Roman"/>
              </w:rPr>
              <w:t xml:space="preserve"> Т.А.</w:t>
            </w:r>
          </w:p>
          <w:p w14:paraId="59F3512B" w14:textId="42616F3E" w:rsidR="000539C0" w:rsidRPr="00C73991" w:rsidRDefault="000539C0" w:rsidP="0078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485">
              <w:rPr>
                <w:rFonts w:ascii="Times New Roman" w:hAnsi="Times New Roman" w:cs="Times New Roman"/>
              </w:rPr>
              <w:t>Цуркан</w:t>
            </w:r>
            <w:r w:rsidR="00780485" w:rsidRPr="00780485">
              <w:rPr>
                <w:rFonts w:ascii="Times New Roman" w:hAnsi="Times New Roman" w:cs="Times New Roman"/>
              </w:rPr>
              <w:t xml:space="preserve"> Я.С.</w:t>
            </w:r>
          </w:p>
        </w:tc>
      </w:tr>
      <w:tr w:rsidR="000539C0" w:rsidRPr="009375D6" w14:paraId="391D3DA3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BBA8" w14:textId="4675C4AA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DCFF" w14:textId="213E1891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</w:rPr>
              <w:t>Поиск микроводорослей и микроорганизмов, синтезирующих арахидоновую  кислоту и ее производные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2939" w14:textId="77777777" w:rsidR="000539C0" w:rsidRPr="0026117E" w:rsidRDefault="000539C0" w:rsidP="000539C0">
            <w:pPr>
              <w:pStyle w:val="ae"/>
              <w:tabs>
                <w:tab w:val="left" w:pos="-3261"/>
                <w:tab w:val="left" w:pos="567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 w:val="22"/>
                <w:szCs w:val="22"/>
              </w:rPr>
            </w:pPr>
            <w:r w:rsidRPr="0026117E">
              <w:rPr>
                <w:sz w:val="22"/>
                <w:szCs w:val="22"/>
              </w:rPr>
              <w:t>Вестник КазНУ, серия биологическая, № 4(56), 2012, с. 194-197.</w:t>
            </w:r>
          </w:p>
          <w:p w14:paraId="52C7C57A" w14:textId="77777777" w:rsidR="00F7206B" w:rsidRDefault="00F7206B" w:rsidP="00F7206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65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https://bb.kaznu.kz/index.php/biology/article/view/408/379</w:t>
              </w:r>
            </w:hyperlink>
          </w:p>
          <w:p w14:paraId="132AE89F" w14:textId="138AC675" w:rsidR="009B2B9E" w:rsidRPr="0026117E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66" w:history="1">
              <w:r w:rsidRPr="003B1840">
                <w:rPr>
                  <w:rStyle w:val="a3"/>
                  <w:lang w:val="en-US"/>
                </w:rPr>
                <w:t>https</w:t>
              </w:r>
              <w:r w:rsidRPr="00F7206B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F7206B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jPWZ</w:t>
              </w:r>
              <w:r w:rsidRPr="00F7206B">
                <w:rPr>
                  <w:rStyle w:val="a3"/>
                </w:rPr>
                <w:t>929</w:t>
              </w:r>
              <w:r w:rsidRPr="003B1840">
                <w:rPr>
                  <w:rStyle w:val="a3"/>
                  <w:lang w:val="en-US"/>
                </w:rPr>
                <w:t>oMWfQv</w:t>
              </w:r>
              <w:r w:rsidRPr="00F7206B">
                <w:rPr>
                  <w:rStyle w:val="a3"/>
                </w:rPr>
                <w:t>6</w:t>
              </w:r>
              <w:r w:rsidRPr="003B1840">
                <w:rPr>
                  <w:rStyle w:val="a3"/>
                  <w:lang w:val="en-US"/>
                </w:rPr>
                <w:t>Oe</w:t>
              </w:r>
              <w:r w:rsidRPr="00F7206B">
                <w:rPr>
                  <w:rStyle w:val="a3"/>
                </w:rPr>
                <w:t>-</w:t>
              </w:r>
              <w:r w:rsidRPr="003B1840">
                <w:rPr>
                  <w:rStyle w:val="a3"/>
                  <w:lang w:val="en-US"/>
                </w:rPr>
                <w:t>PoNSyklndLbz</w:t>
              </w:r>
              <w:r w:rsidRPr="00F7206B">
                <w:rPr>
                  <w:rStyle w:val="a3"/>
                </w:rPr>
                <w:t>9</w:t>
              </w:r>
              <w:r w:rsidRPr="003B1840">
                <w:rPr>
                  <w:rStyle w:val="a3"/>
                  <w:lang w:val="en-US"/>
                </w:rPr>
                <w:t>xS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F7206B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F7206B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B42C" w14:textId="77777777" w:rsidR="00780485" w:rsidRPr="00780485" w:rsidRDefault="000539C0" w:rsidP="007804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80485">
              <w:rPr>
                <w:rFonts w:ascii="Times New Roman" w:hAnsi="Times New Roman" w:cs="Times New Roman"/>
                <w:lang w:val="kk-KZ"/>
              </w:rPr>
              <w:t>Карпенюк Т.А.,</w:t>
            </w:r>
          </w:p>
          <w:p w14:paraId="6CD75289" w14:textId="6543320B" w:rsidR="000539C0" w:rsidRPr="00780485" w:rsidRDefault="000539C0" w:rsidP="00780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80485">
              <w:rPr>
                <w:rFonts w:ascii="Times New Roman" w:hAnsi="Times New Roman" w:cs="Times New Roman"/>
                <w:b/>
                <w:bCs/>
                <w:lang w:val="kk-KZ"/>
              </w:rPr>
              <w:t>Гончарова А.В.</w:t>
            </w:r>
          </w:p>
          <w:p w14:paraId="702AE843" w14:textId="1B864204" w:rsidR="000539C0" w:rsidRPr="00C73991" w:rsidRDefault="000539C0" w:rsidP="00780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485">
              <w:rPr>
                <w:rFonts w:ascii="Times New Roman" w:hAnsi="Times New Roman" w:cs="Times New Roman"/>
                <w:lang w:val="kk-KZ"/>
              </w:rPr>
              <w:t>Оразова С.Б., Джокебаева С.А., Бейсембаева Р.У</w:t>
            </w:r>
          </w:p>
        </w:tc>
      </w:tr>
      <w:tr w:rsidR="000539C0" w:rsidRPr="009375D6" w14:paraId="6292C383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F58" w14:textId="2913E42D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735F" w14:textId="089F4AD4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sz w:val="22"/>
                <w:szCs w:val="22"/>
                <w:lang w:val="kk-KZ"/>
              </w:rPr>
              <w:t>Топырақ микроорганизмдерін арахидон қышқылының қөзі ретінде зерттеу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1EAA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6117E">
              <w:rPr>
                <w:rFonts w:ascii="Times New Roman" w:hAnsi="Times New Roman" w:cs="Times New Roman"/>
              </w:rPr>
              <w:t xml:space="preserve">Вестник КазНУ, серия биологическая, № 4(56), 2012, с. </w:t>
            </w:r>
            <w:r w:rsidRPr="0026117E">
              <w:rPr>
                <w:rFonts w:ascii="Times New Roman" w:hAnsi="Times New Roman" w:cs="Times New Roman"/>
                <w:lang w:val="kk-KZ"/>
              </w:rPr>
              <w:t>23</w:t>
            </w:r>
            <w:r w:rsidR="00780485">
              <w:rPr>
                <w:rFonts w:ascii="Times New Roman" w:hAnsi="Times New Roman" w:cs="Times New Roman"/>
                <w:lang w:val="kk-KZ"/>
              </w:rPr>
              <w:t>5</w:t>
            </w:r>
            <w:r w:rsidRPr="0026117E">
              <w:rPr>
                <w:rFonts w:ascii="Times New Roman" w:hAnsi="Times New Roman" w:cs="Times New Roman"/>
                <w:lang w:val="kk-KZ"/>
              </w:rPr>
              <w:t>-239</w:t>
            </w:r>
          </w:p>
          <w:p w14:paraId="03723CB3" w14:textId="629B2F5E" w:rsidR="00C73DE6" w:rsidRDefault="00C73DE6" w:rsidP="0005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  <w:lang w:val="kk-KZ"/>
              </w:rPr>
            </w:pPr>
            <w:hyperlink r:id="rId67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  <w:lang w:val="kk-KZ"/>
                </w:rPr>
                <w:t>https://bb.kaznu.kz/index.php/biology/article/view/476/446</w:t>
              </w:r>
            </w:hyperlink>
          </w:p>
          <w:p w14:paraId="3D0BEA64" w14:textId="5315762C" w:rsidR="00C73DE6" w:rsidRPr="00C73DE6" w:rsidRDefault="00F7206B" w:rsidP="00F7206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kk-KZ"/>
              </w:rPr>
            </w:pPr>
            <w:hyperlink r:id="rId68" w:history="1">
              <w:r w:rsidRPr="00F7206B">
                <w:rPr>
                  <w:rStyle w:val="a3"/>
                  <w:lang w:val="kk-KZ"/>
                </w:rPr>
                <w:t>https://drive.google.com/file/d/1aZw8kDiQVL0Wr6YM130nJHov34FC1LrP/view?usp=drive_link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5E10" w14:textId="77777777" w:rsidR="006B538D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Табыс Д.,</w:t>
            </w:r>
          </w:p>
          <w:p w14:paraId="786B4B09" w14:textId="4F4C0893" w:rsidR="006B538D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Бейсембаева Р.У.,</w:t>
            </w:r>
          </w:p>
          <w:p w14:paraId="2A20760F" w14:textId="32F1BD1B" w:rsidR="000539C0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Карпенюк Т.А.,</w:t>
            </w:r>
          </w:p>
          <w:p w14:paraId="0D2BC0DE" w14:textId="49110127" w:rsidR="000539C0" w:rsidRPr="006B538D" w:rsidRDefault="000539C0" w:rsidP="006B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38D">
              <w:rPr>
                <w:rFonts w:ascii="Times New Roman" w:hAnsi="Times New Roman" w:cs="Times New Roman"/>
                <w:b/>
              </w:rPr>
              <w:t>Гончарова</w:t>
            </w:r>
            <w:r w:rsidR="006B538D" w:rsidRPr="006B538D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</w:tr>
      <w:tr w:rsidR="000539C0" w:rsidRPr="009375D6" w14:paraId="4D48C06A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34E6" w14:textId="655B231E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8048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3BFD" w14:textId="3D52B831" w:rsidR="000539C0" w:rsidRPr="00780485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sz w:val="22"/>
                <w:szCs w:val="22"/>
              </w:rPr>
            </w:pPr>
            <w:r w:rsidRPr="00780485">
              <w:rPr>
                <w:b w:val="0"/>
                <w:sz w:val="22"/>
                <w:szCs w:val="22"/>
                <w:lang w:val="kk-KZ"/>
              </w:rPr>
              <w:t>Балдырлардың моно- және аралас дақылдарындағы липидтердің жинағталауы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186A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80485">
              <w:rPr>
                <w:rFonts w:ascii="Times New Roman" w:hAnsi="Times New Roman" w:cs="Times New Roman"/>
              </w:rPr>
              <w:t xml:space="preserve">Вестник КазНУ, серия биологическая, № 4(56), 2012, с. </w:t>
            </w:r>
            <w:r w:rsidRPr="00780485">
              <w:rPr>
                <w:rFonts w:ascii="Times New Roman" w:hAnsi="Times New Roman" w:cs="Times New Roman"/>
                <w:lang w:val="kk-KZ"/>
              </w:rPr>
              <w:t xml:space="preserve">323-327.  </w:t>
            </w:r>
          </w:p>
          <w:p w14:paraId="67E025C7" w14:textId="37F8BA75" w:rsidR="00C73DE6" w:rsidRDefault="00C73DE6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kk-KZ"/>
              </w:rPr>
            </w:pPr>
            <w:hyperlink r:id="rId69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  <w:lang w:val="kk-KZ"/>
                </w:rPr>
                <w:t>https://bb.kaznu.kz/index.php/biology/article/view/740/702</w:t>
              </w:r>
            </w:hyperlink>
          </w:p>
          <w:p w14:paraId="6A2B29FB" w14:textId="10C5BC47" w:rsidR="00F7206B" w:rsidRPr="00C73DE6" w:rsidRDefault="00F7206B" w:rsidP="00F7206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kk-KZ"/>
              </w:rPr>
            </w:pPr>
            <w:hyperlink r:id="rId70" w:history="1">
              <w:r w:rsidRPr="00E4410E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  <w:lang w:val="kk-KZ"/>
                </w:rPr>
                <w:t>https://drive.google.com/file/d/1vz2HpYAM6itV4KILmMIsBQSoECNoyxEN/view?usp=drive_lin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2F38" w14:textId="77777777" w:rsidR="006B538D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Оразова С.Б.,</w:t>
            </w:r>
          </w:p>
          <w:p w14:paraId="7E5CB457" w14:textId="77777777" w:rsidR="006B538D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Джокебаева С.А.,</w:t>
            </w:r>
          </w:p>
          <w:p w14:paraId="69E502F3" w14:textId="77777777" w:rsidR="006B538D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Актамбаева А.,</w:t>
            </w:r>
          </w:p>
          <w:p w14:paraId="19646DDB" w14:textId="77777777" w:rsidR="006B538D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Джумабаева Л.</w:t>
            </w:r>
          </w:p>
          <w:p w14:paraId="0F8A94ED" w14:textId="699B3B14" w:rsidR="006B538D" w:rsidRPr="006B538D" w:rsidRDefault="000539C0" w:rsidP="006B5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38D">
              <w:rPr>
                <w:rFonts w:ascii="Times New Roman" w:hAnsi="Times New Roman" w:cs="Times New Roman"/>
              </w:rPr>
              <w:t>Карпенюк Т.А.,</w:t>
            </w:r>
          </w:p>
          <w:p w14:paraId="14F6708E" w14:textId="12CC091D" w:rsidR="000539C0" w:rsidRPr="006B538D" w:rsidRDefault="000539C0" w:rsidP="006B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38D">
              <w:rPr>
                <w:rFonts w:ascii="Times New Roman" w:hAnsi="Times New Roman" w:cs="Times New Roman"/>
                <w:b/>
              </w:rPr>
              <w:t>Гончарова</w:t>
            </w:r>
            <w:r w:rsidR="006B538D" w:rsidRPr="006B538D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</w:tr>
      <w:tr w:rsidR="000539C0" w:rsidRPr="009375D6" w14:paraId="5801FE55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C021" w14:textId="7735477C" w:rsidR="000539C0" w:rsidRDefault="00F92DA2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6B29" w14:textId="2BABDD98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</w:rPr>
              <w:t>Антимикробная и антиоксидантная активность экстрактов, выделенных из растений Казахстана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2CBB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117E">
              <w:rPr>
                <w:rFonts w:ascii="Times New Roman" w:hAnsi="Times New Roman" w:cs="Times New Roman"/>
                <w:color w:val="000000"/>
              </w:rPr>
              <w:t>Вестник КазНУ, серия биологическая, -2013. -  № 3 (59). – С. 125-129.</w:t>
            </w:r>
          </w:p>
          <w:p w14:paraId="332F4751" w14:textId="636B3504" w:rsidR="00385D34" w:rsidRDefault="00385D34" w:rsidP="0005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71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https://bb.kaznu.kz/index.php/biology/article/view/668/633</w:t>
              </w:r>
            </w:hyperlink>
          </w:p>
          <w:p w14:paraId="2BE4CE13" w14:textId="7A04797F" w:rsidR="00385D34" w:rsidRPr="0026117E" w:rsidRDefault="00F7206B" w:rsidP="00F7206B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72" w:history="1">
              <w:r w:rsidRPr="003B1840">
                <w:rPr>
                  <w:rStyle w:val="a3"/>
                  <w:lang w:val="en-US"/>
                </w:rPr>
                <w:t>https</w:t>
              </w:r>
              <w:r w:rsidRPr="00F7206B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F7206B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F7206B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zWIyLm</w:t>
              </w:r>
              <w:r w:rsidRPr="00F7206B">
                <w:rPr>
                  <w:rStyle w:val="a3"/>
                </w:rPr>
                <w:t>0</w:t>
              </w:r>
              <w:r w:rsidRPr="003B1840">
                <w:rPr>
                  <w:rStyle w:val="a3"/>
                  <w:lang w:val="en-US"/>
                </w:rPr>
                <w:t>K</w:t>
              </w:r>
              <w:r w:rsidRPr="00F7206B">
                <w:rPr>
                  <w:rStyle w:val="a3"/>
                </w:rPr>
                <w:t>1</w:t>
              </w:r>
              <w:r w:rsidRPr="003B1840">
                <w:rPr>
                  <w:rStyle w:val="a3"/>
                  <w:lang w:val="en-US"/>
                </w:rPr>
                <w:t>hIfZNzXekAj</w:t>
              </w:r>
              <w:r w:rsidRPr="00F7206B">
                <w:rPr>
                  <w:rStyle w:val="a3"/>
                </w:rPr>
                <w:t>67-</w:t>
              </w:r>
              <w:r w:rsidRPr="003B1840">
                <w:rPr>
                  <w:rStyle w:val="a3"/>
                  <w:lang w:val="en-US"/>
                </w:rPr>
                <w:t>wYLE</w:t>
              </w:r>
              <w:r w:rsidRPr="00F7206B">
                <w:rPr>
                  <w:rStyle w:val="a3"/>
                </w:rPr>
                <w:t>4</w:t>
              </w:r>
              <w:r w:rsidRPr="003B1840">
                <w:rPr>
                  <w:rStyle w:val="a3"/>
                  <w:lang w:val="en-US"/>
                </w:rPr>
                <w:t>IR</w:t>
              </w:r>
              <w:r w:rsidRPr="00F7206B">
                <w:rPr>
                  <w:rStyle w:val="a3"/>
                </w:rPr>
                <w:t>5</w:t>
              </w:r>
              <w:r w:rsidRPr="003B1840">
                <w:rPr>
                  <w:rStyle w:val="a3"/>
                  <w:lang w:val="en-US"/>
                </w:rPr>
                <w:t>P</w:t>
              </w:r>
              <w:r w:rsidRPr="00F7206B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F7206B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F7206B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F7206B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6B4" w14:textId="77777777" w:rsidR="006B538D" w:rsidRPr="006B538D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538D">
              <w:rPr>
                <w:rFonts w:ascii="Times New Roman" w:hAnsi="Times New Roman" w:cs="Times New Roman"/>
                <w:color w:val="000000"/>
              </w:rPr>
              <w:t xml:space="preserve">Кустова Т.С., </w:t>
            </w:r>
          </w:p>
          <w:p w14:paraId="03C28200" w14:textId="7282BA69" w:rsidR="000539C0" w:rsidRPr="00C73991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38D">
              <w:rPr>
                <w:rFonts w:ascii="Times New Roman" w:hAnsi="Times New Roman" w:cs="Times New Roman"/>
                <w:color w:val="000000"/>
              </w:rPr>
              <w:t xml:space="preserve">Карпенюк Т.А., </w:t>
            </w:r>
            <w:r w:rsidRPr="006B538D">
              <w:rPr>
                <w:rFonts w:ascii="Times New Roman" w:hAnsi="Times New Roman" w:cs="Times New Roman"/>
                <w:b/>
                <w:color w:val="000000"/>
              </w:rPr>
              <w:t>Гончарова А.В.,</w:t>
            </w:r>
            <w:r w:rsidRPr="006B538D">
              <w:rPr>
                <w:rFonts w:ascii="Times New Roman" w:hAnsi="Times New Roman" w:cs="Times New Roman"/>
                <w:color w:val="000000"/>
              </w:rPr>
              <w:t xml:space="preserve"> Мамонов Л.К.</w:t>
            </w:r>
          </w:p>
        </w:tc>
      </w:tr>
      <w:tr w:rsidR="000539C0" w:rsidRPr="006B538D" w14:paraId="58F6A4A3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A469" w14:textId="6735A3DD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1AD9" w14:textId="1ED26253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</w:rPr>
              <w:t>Изучение влияния плотности инокулята и продолжительности культивирования на ростовые характеристики и содержание липидов в клетках зеленых микроводорослей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CE31" w14:textId="77777777" w:rsidR="000539C0" w:rsidRDefault="000539C0" w:rsidP="000539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17E">
              <w:rPr>
                <w:rFonts w:ascii="Times New Roman" w:hAnsi="Times New Roman" w:cs="Times New Roman"/>
                <w:color w:val="000000"/>
              </w:rPr>
              <w:t>Вестник КазНУ. Серия биологическая. – 2013. - №3/1(59). -  С.160-164</w:t>
            </w:r>
          </w:p>
          <w:p w14:paraId="22DDC95A" w14:textId="3532A7D0" w:rsidR="00385D34" w:rsidRDefault="00385D34" w:rsidP="000539C0">
            <w:pPr>
              <w:jc w:val="both"/>
              <w:rPr>
                <w:rStyle w:val="a3"/>
                <w:rFonts w:ascii="Times New Roman" w:hAnsi="Times New Roman" w:cs="Times New Roman"/>
              </w:rPr>
            </w:pPr>
            <w:hyperlink r:id="rId73" w:history="1">
              <w:r w:rsidRPr="00BF3C5F">
                <w:rPr>
                  <w:rStyle w:val="a3"/>
                  <w:rFonts w:ascii="Times New Roman" w:hAnsi="Times New Roman" w:cs="Times New Roman"/>
                </w:rPr>
                <w:t>https://bb.kaznu.kz/index.php/biology/article/view/676/641</w:t>
              </w:r>
            </w:hyperlink>
          </w:p>
          <w:p w14:paraId="7819D457" w14:textId="680B1AC9" w:rsidR="000539C0" w:rsidRPr="0026117E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74" w:history="1">
              <w:r w:rsidRPr="00E4410E">
                <w:rPr>
                  <w:rStyle w:val="a3"/>
                  <w:lang w:val="en-US"/>
                </w:rPr>
                <w:t>https</w:t>
              </w:r>
              <w:r w:rsidRPr="00E4410E">
                <w:rPr>
                  <w:rStyle w:val="a3"/>
                </w:rPr>
                <w:t>://</w:t>
              </w:r>
              <w:r w:rsidRPr="00E4410E">
                <w:rPr>
                  <w:rStyle w:val="a3"/>
                  <w:lang w:val="en-US"/>
                </w:rPr>
                <w:t>drive</w:t>
              </w:r>
              <w:r w:rsidRPr="00E4410E">
                <w:rPr>
                  <w:rStyle w:val="a3"/>
                </w:rPr>
                <w:t>.</w:t>
              </w:r>
              <w:r w:rsidRPr="00E4410E">
                <w:rPr>
                  <w:rStyle w:val="a3"/>
                  <w:lang w:val="en-US"/>
                </w:rPr>
                <w:t>google</w:t>
              </w:r>
              <w:r w:rsidRPr="00E4410E">
                <w:rPr>
                  <w:rStyle w:val="a3"/>
                </w:rPr>
                <w:t>.</w:t>
              </w:r>
              <w:r w:rsidRPr="00E4410E">
                <w:rPr>
                  <w:rStyle w:val="a3"/>
                  <w:lang w:val="en-US"/>
                </w:rPr>
                <w:t>com</w:t>
              </w:r>
              <w:r w:rsidRPr="00E4410E">
                <w:rPr>
                  <w:rStyle w:val="a3"/>
                </w:rPr>
                <w:t>/</w:t>
              </w:r>
              <w:r w:rsidRPr="00E4410E">
                <w:rPr>
                  <w:rStyle w:val="a3"/>
                  <w:lang w:val="en-US"/>
                </w:rPr>
                <w:t>file</w:t>
              </w:r>
              <w:r w:rsidRPr="00E4410E">
                <w:rPr>
                  <w:rStyle w:val="a3"/>
                </w:rPr>
                <w:t>/</w:t>
              </w:r>
              <w:r w:rsidRPr="00E4410E">
                <w:rPr>
                  <w:rStyle w:val="a3"/>
                  <w:lang w:val="en-US"/>
                </w:rPr>
                <w:t>d</w:t>
              </w:r>
              <w:r w:rsidRPr="00E4410E">
                <w:rPr>
                  <w:rStyle w:val="a3"/>
                </w:rPr>
                <w:t>/1</w:t>
              </w:r>
              <w:r w:rsidRPr="00E4410E">
                <w:rPr>
                  <w:rStyle w:val="a3"/>
                  <w:lang w:val="en-US"/>
                </w:rPr>
                <w:t>z</w:t>
              </w:r>
              <w:r w:rsidRPr="00E4410E">
                <w:rPr>
                  <w:rStyle w:val="a3"/>
                </w:rPr>
                <w:t>45</w:t>
              </w:r>
              <w:r w:rsidRPr="00E4410E">
                <w:rPr>
                  <w:rStyle w:val="a3"/>
                  <w:lang w:val="en-US"/>
                </w:rPr>
                <w:t>Ci</w:t>
              </w:r>
              <w:r w:rsidRPr="00E4410E">
                <w:rPr>
                  <w:rStyle w:val="a3"/>
                </w:rPr>
                <w:t>1</w:t>
              </w:r>
              <w:r w:rsidRPr="00E4410E">
                <w:rPr>
                  <w:rStyle w:val="a3"/>
                  <w:lang w:val="en-US"/>
                </w:rPr>
                <w:t>O</w:t>
              </w:r>
              <w:r w:rsidRPr="00E4410E">
                <w:rPr>
                  <w:rStyle w:val="a3"/>
                </w:rPr>
                <w:t>0--</w:t>
              </w:r>
              <w:r w:rsidRPr="00E4410E">
                <w:rPr>
                  <w:rStyle w:val="a3"/>
                  <w:lang w:val="en-US"/>
                </w:rPr>
                <w:t>tOyAx</w:t>
              </w:r>
              <w:r w:rsidRPr="00E4410E">
                <w:rPr>
                  <w:rStyle w:val="a3"/>
                </w:rPr>
                <w:t>0</w:t>
              </w:r>
              <w:r w:rsidRPr="00E4410E">
                <w:rPr>
                  <w:rStyle w:val="a3"/>
                  <w:lang w:val="en-US"/>
                </w:rPr>
                <w:t>RqGzh</w:t>
              </w:r>
              <w:r w:rsidRPr="00E4410E">
                <w:rPr>
                  <w:rStyle w:val="a3"/>
                </w:rPr>
                <w:t>4</w:t>
              </w:r>
              <w:r w:rsidRPr="00E4410E">
                <w:rPr>
                  <w:rStyle w:val="a3"/>
                  <w:lang w:val="en-US"/>
                </w:rPr>
                <w:t>pKbuVnqX</w:t>
              </w:r>
              <w:r w:rsidRPr="00E4410E">
                <w:rPr>
                  <w:rStyle w:val="a3"/>
                </w:rPr>
                <w:t>9</w:t>
              </w:r>
              <w:r w:rsidRPr="00E4410E">
                <w:rPr>
                  <w:rStyle w:val="a3"/>
                  <w:lang w:val="en-US"/>
                </w:rPr>
                <w:t>g</w:t>
              </w:r>
              <w:r w:rsidRPr="00E4410E">
                <w:rPr>
                  <w:rStyle w:val="a3"/>
                </w:rPr>
                <w:t>/</w:t>
              </w:r>
              <w:r w:rsidRPr="00E4410E">
                <w:rPr>
                  <w:rStyle w:val="a3"/>
                  <w:lang w:val="en-US"/>
                </w:rPr>
                <w:t>view</w:t>
              </w:r>
              <w:r w:rsidRPr="00E4410E">
                <w:rPr>
                  <w:rStyle w:val="a3"/>
                </w:rPr>
                <w:t>?</w:t>
              </w:r>
              <w:r w:rsidRPr="00E4410E">
                <w:rPr>
                  <w:rStyle w:val="a3"/>
                  <w:lang w:val="en-US"/>
                </w:rPr>
                <w:t>usp</w:t>
              </w:r>
              <w:r w:rsidRPr="00E4410E">
                <w:rPr>
                  <w:rStyle w:val="a3"/>
                </w:rPr>
                <w:t>=</w:t>
              </w:r>
              <w:r w:rsidRPr="00E4410E">
                <w:rPr>
                  <w:rStyle w:val="a3"/>
                  <w:lang w:val="en-US"/>
                </w:rPr>
                <w:t>drive</w:t>
              </w:r>
              <w:r w:rsidRPr="00E4410E">
                <w:rPr>
                  <w:rStyle w:val="a3"/>
                </w:rPr>
                <w:t>_</w:t>
              </w:r>
              <w:r w:rsidRPr="00E4410E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8F44" w14:textId="77777777" w:rsidR="006B538D" w:rsidRPr="006B538D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538D">
              <w:rPr>
                <w:rFonts w:ascii="Times New Roman" w:hAnsi="Times New Roman" w:cs="Times New Roman"/>
                <w:color w:val="000000"/>
                <w:lang w:val="kk-KZ"/>
              </w:rPr>
              <w:t xml:space="preserve">Оразова С.Б., </w:t>
            </w:r>
          </w:p>
          <w:p w14:paraId="3BB8E519" w14:textId="77777777" w:rsidR="006B538D" w:rsidRPr="006B538D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538D">
              <w:rPr>
                <w:rFonts w:ascii="Times New Roman" w:hAnsi="Times New Roman" w:cs="Times New Roman"/>
                <w:color w:val="000000"/>
                <w:lang w:val="kk-KZ"/>
              </w:rPr>
              <w:t xml:space="preserve">Қайрат Б.Қ., </w:t>
            </w:r>
          </w:p>
          <w:p w14:paraId="25C522C3" w14:textId="77777777" w:rsidR="006B538D" w:rsidRPr="006B538D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538D">
              <w:rPr>
                <w:rFonts w:ascii="Times New Roman" w:hAnsi="Times New Roman" w:cs="Times New Roman"/>
                <w:color w:val="000000"/>
                <w:lang w:val="kk-KZ"/>
              </w:rPr>
              <w:t xml:space="preserve">Карпенюк Т.А.,  Джокебаева С.А.,  </w:t>
            </w:r>
            <w:r w:rsidRPr="006B538D">
              <w:rPr>
                <w:rFonts w:ascii="Times New Roman" w:hAnsi="Times New Roman" w:cs="Times New Roman"/>
                <w:b/>
                <w:color w:val="000000"/>
                <w:lang w:val="kk-KZ"/>
              </w:rPr>
              <w:t>Гончарова А.В.,</w:t>
            </w:r>
            <w:r w:rsidRPr="006B538D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</w:p>
          <w:p w14:paraId="11F401D3" w14:textId="16D3694F" w:rsidR="000539C0" w:rsidRPr="006B538D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B538D">
              <w:rPr>
                <w:rFonts w:ascii="Times New Roman" w:hAnsi="Times New Roman" w:cs="Times New Roman"/>
                <w:color w:val="000000"/>
                <w:lang w:val="kk-KZ"/>
              </w:rPr>
              <w:t>Цуркан Я.С.,  Азимханова Б.</w:t>
            </w:r>
          </w:p>
        </w:tc>
      </w:tr>
      <w:tr w:rsidR="000539C0" w:rsidRPr="009375D6" w14:paraId="27BA5F29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2F0" w14:textId="0F86D397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493B" w14:textId="5573B71F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</w:rPr>
              <w:t>Идентификация микроорганизмов раневой поверхности больных с гнойно-некротическими формами диабетической стопы для разработки корригирующих фитопрепаратов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48E" w14:textId="77777777" w:rsidR="000539C0" w:rsidRDefault="000539C0" w:rsidP="000539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17E">
              <w:rPr>
                <w:rFonts w:ascii="Times New Roman" w:hAnsi="Times New Roman" w:cs="Times New Roman"/>
                <w:color w:val="000000"/>
              </w:rPr>
              <w:t>Вестник КазНУ. Серия биологическая, -2014. № 1/1(60). -С. 126-131.</w:t>
            </w:r>
          </w:p>
          <w:p w14:paraId="0E3A0C43" w14:textId="44496FAF" w:rsidR="00385D34" w:rsidRDefault="00385D34" w:rsidP="000539C0">
            <w:pPr>
              <w:jc w:val="both"/>
              <w:rPr>
                <w:rStyle w:val="a3"/>
                <w:rFonts w:ascii="Times New Roman" w:hAnsi="Times New Roman" w:cs="Times New Roman"/>
              </w:rPr>
            </w:pPr>
            <w:hyperlink r:id="rId75" w:history="1">
              <w:r w:rsidRPr="00BF3C5F">
                <w:rPr>
                  <w:rStyle w:val="a3"/>
                  <w:rFonts w:ascii="Times New Roman" w:hAnsi="Times New Roman" w:cs="Times New Roman"/>
                </w:rPr>
                <w:t>https://bb.kaznu.kz/index.php/biology/article/view/72/46</w:t>
              </w:r>
            </w:hyperlink>
          </w:p>
          <w:p w14:paraId="5365578A" w14:textId="59BBE39F" w:rsidR="000539C0" w:rsidRPr="0026117E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76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fTfOzkDBONHSjEqLrwxLo</w:t>
              </w:r>
              <w:r w:rsidRPr="009C33B1">
                <w:rPr>
                  <w:rStyle w:val="a3"/>
                </w:rPr>
                <w:t>39-</w:t>
              </w:r>
              <w:r w:rsidRPr="003B1840">
                <w:rPr>
                  <w:rStyle w:val="a3"/>
                  <w:lang w:val="en-US"/>
                </w:rPr>
                <w:t>JEOAYQVU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A5E2" w14:textId="77777777" w:rsidR="006B538D" w:rsidRPr="006B538D" w:rsidRDefault="000539C0" w:rsidP="006B5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538D">
              <w:rPr>
                <w:rFonts w:ascii="Times New Roman" w:hAnsi="Times New Roman" w:cs="Times New Roman"/>
                <w:color w:val="000000"/>
              </w:rPr>
              <w:t>Кустова</w:t>
            </w:r>
            <w:r w:rsidR="006B538D" w:rsidRPr="006B538D">
              <w:rPr>
                <w:rFonts w:ascii="Times New Roman" w:hAnsi="Times New Roman" w:cs="Times New Roman"/>
                <w:color w:val="000000"/>
              </w:rPr>
              <w:t xml:space="preserve"> Т.С.</w:t>
            </w:r>
            <w:r w:rsidRPr="006B538D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2132F26" w14:textId="4C7ADACC" w:rsidR="006B538D" w:rsidRPr="006B538D" w:rsidRDefault="000539C0" w:rsidP="006B53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B538D">
              <w:rPr>
                <w:rFonts w:ascii="Times New Roman" w:hAnsi="Times New Roman" w:cs="Times New Roman"/>
                <w:color w:val="000000"/>
              </w:rPr>
              <w:t>Карпенюк</w:t>
            </w:r>
            <w:r w:rsidR="006B538D" w:rsidRPr="006B538D">
              <w:rPr>
                <w:rFonts w:ascii="Times New Roman" w:hAnsi="Times New Roman" w:cs="Times New Roman"/>
                <w:color w:val="000000"/>
              </w:rPr>
              <w:t xml:space="preserve"> Т.А.</w:t>
            </w:r>
            <w:r w:rsidRPr="006B538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B538D">
              <w:rPr>
                <w:rFonts w:ascii="Times New Roman" w:hAnsi="Times New Roman" w:cs="Times New Roman"/>
                <w:b/>
                <w:color w:val="000000"/>
              </w:rPr>
              <w:t xml:space="preserve">Гончарова </w:t>
            </w:r>
            <w:r w:rsidR="006B538D" w:rsidRPr="006B538D">
              <w:rPr>
                <w:rFonts w:ascii="Times New Roman" w:hAnsi="Times New Roman" w:cs="Times New Roman"/>
                <w:b/>
                <w:color w:val="000000"/>
              </w:rPr>
              <w:t>А.В.</w:t>
            </w:r>
          </w:p>
          <w:p w14:paraId="71DC33C1" w14:textId="75049952" w:rsidR="000539C0" w:rsidRPr="00C73991" w:rsidRDefault="000539C0" w:rsidP="006B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38D">
              <w:rPr>
                <w:rFonts w:ascii="Times New Roman" w:hAnsi="Times New Roman" w:cs="Times New Roman"/>
                <w:color w:val="000000"/>
              </w:rPr>
              <w:t>и др</w:t>
            </w:r>
          </w:p>
        </w:tc>
      </w:tr>
      <w:tr w:rsidR="000539C0" w:rsidRPr="009375D6" w14:paraId="158594D1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68A9" w14:textId="5DD8B43D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069F" w14:textId="5EAD8161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</w:rPr>
              <w:t>Противомикробные свойства экстрактов  растений Epilobium hirsutum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954" w14:textId="77777777" w:rsidR="000539C0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117E">
              <w:rPr>
                <w:rFonts w:ascii="Times New Roman" w:hAnsi="Times New Roman" w:cs="Times New Roman"/>
                <w:color w:val="000000"/>
              </w:rPr>
              <w:t>Вестник КазНУ. Серия биологическая, -2014. № 1/1(60). -С. 1</w:t>
            </w:r>
            <w:r w:rsidR="00780485">
              <w:rPr>
                <w:rFonts w:ascii="Times New Roman" w:hAnsi="Times New Roman" w:cs="Times New Roman"/>
                <w:color w:val="000000"/>
              </w:rPr>
              <w:t>22</w:t>
            </w:r>
            <w:r w:rsidRPr="0026117E">
              <w:rPr>
                <w:rFonts w:ascii="Times New Roman" w:hAnsi="Times New Roman" w:cs="Times New Roman"/>
                <w:color w:val="000000"/>
              </w:rPr>
              <w:t>-12</w:t>
            </w:r>
            <w:r w:rsidR="00780485">
              <w:rPr>
                <w:rFonts w:ascii="Times New Roman" w:hAnsi="Times New Roman" w:cs="Times New Roman"/>
                <w:color w:val="000000"/>
              </w:rPr>
              <w:t>6</w:t>
            </w:r>
            <w:r w:rsidRPr="0026117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B686E9E" w14:textId="35B1EFBB" w:rsidR="00385D34" w:rsidRDefault="00385D34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77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https://bb.kaznu.kz/index.php/biology/article/view/71/45</w:t>
              </w:r>
            </w:hyperlink>
          </w:p>
          <w:p w14:paraId="5387B277" w14:textId="0DDCD434" w:rsidR="00385D34" w:rsidRPr="0026117E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78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p</w:t>
              </w:r>
              <w:r w:rsidRPr="009C33B1">
                <w:rPr>
                  <w:rStyle w:val="a3"/>
                </w:rPr>
                <w:t>33</w:t>
              </w:r>
              <w:r w:rsidRPr="003B1840">
                <w:rPr>
                  <w:rStyle w:val="a3"/>
                  <w:lang w:val="en-US"/>
                </w:rPr>
                <w:t>fQXzifSlB</w:t>
              </w:r>
              <w:r w:rsidRPr="009C33B1">
                <w:rPr>
                  <w:rStyle w:val="a3"/>
                </w:rPr>
                <w:t>49</w:t>
              </w:r>
              <w:r w:rsidRPr="003B1840">
                <w:rPr>
                  <w:rStyle w:val="a3"/>
                  <w:lang w:val="en-US"/>
                </w:rPr>
                <w:t>aFu</w:t>
              </w:r>
              <w:r w:rsidRPr="009C33B1">
                <w:rPr>
                  <w:rStyle w:val="a3"/>
                </w:rPr>
                <w:t>86-5</w:t>
              </w:r>
              <w:r w:rsidRPr="003B1840">
                <w:rPr>
                  <w:rStyle w:val="a3"/>
                  <w:lang w:val="en-US"/>
                </w:rPr>
                <w:t>fWhpp</w:t>
              </w:r>
              <w:r w:rsidRPr="009C33B1">
                <w:rPr>
                  <w:rStyle w:val="a3"/>
                </w:rPr>
                <w:t>-</w:t>
              </w:r>
              <w:r w:rsidRPr="003B1840">
                <w:rPr>
                  <w:rStyle w:val="a3"/>
                  <w:lang w:val="en-US"/>
                </w:rPr>
                <w:t>VZT</w:t>
              </w:r>
              <w:r w:rsidRPr="009C33B1">
                <w:rPr>
                  <w:rStyle w:val="a3"/>
                </w:rPr>
                <w:t>37/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3313" w14:textId="77777777" w:rsidR="00211742" w:rsidRPr="006B538D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538D">
              <w:rPr>
                <w:rFonts w:ascii="Times New Roman" w:hAnsi="Times New Roman" w:cs="Times New Roman"/>
                <w:color w:val="000000"/>
              </w:rPr>
              <w:t>Кустова</w:t>
            </w:r>
            <w:r w:rsidR="00211742" w:rsidRPr="006B538D">
              <w:rPr>
                <w:rFonts w:ascii="Times New Roman" w:hAnsi="Times New Roman" w:cs="Times New Roman"/>
                <w:color w:val="000000"/>
              </w:rPr>
              <w:t xml:space="preserve"> Т.С.</w:t>
            </w:r>
            <w:r w:rsidRPr="006B538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7D65B9F" w14:textId="7766F2F7" w:rsidR="000539C0" w:rsidRPr="006B538D" w:rsidRDefault="000539C0" w:rsidP="006B5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38D">
              <w:rPr>
                <w:rFonts w:ascii="Times New Roman" w:hAnsi="Times New Roman" w:cs="Times New Roman"/>
                <w:color w:val="000000"/>
              </w:rPr>
              <w:t>Карпенюк</w:t>
            </w:r>
            <w:r w:rsidR="00211742" w:rsidRPr="006B538D">
              <w:rPr>
                <w:rFonts w:ascii="Times New Roman" w:hAnsi="Times New Roman" w:cs="Times New Roman"/>
                <w:color w:val="000000"/>
              </w:rPr>
              <w:t xml:space="preserve"> Т.А.</w:t>
            </w:r>
            <w:r w:rsidRPr="006B538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B538D">
              <w:rPr>
                <w:rFonts w:ascii="Times New Roman" w:hAnsi="Times New Roman" w:cs="Times New Roman"/>
                <w:b/>
                <w:color w:val="000000"/>
              </w:rPr>
              <w:t>Гончарова</w:t>
            </w:r>
            <w:r w:rsidR="006B538D" w:rsidRPr="006B538D">
              <w:rPr>
                <w:rFonts w:ascii="Times New Roman" w:hAnsi="Times New Roman" w:cs="Times New Roman"/>
                <w:b/>
                <w:color w:val="000000"/>
              </w:rPr>
              <w:t xml:space="preserve"> А.В.</w:t>
            </w:r>
            <w:r w:rsidRPr="006B538D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6B538D">
              <w:rPr>
                <w:rFonts w:ascii="Times New Roman" w:hAnsi="Times New Roman" w:cs="Times New Roman"/>
                <w:color w:val="000000"/>
              </w:rPr>
              <w:t xml:space="preserve"> Мамонов</w:t>
            </w:r>
            <w:r w:rsidR="006B538D" w:rsidRPr="006B538D">
              <w:rPr>
                <w:rFonts w:ascii="Times New Roman" w:hAnsi="Times New Roman" w:cs="Times New Roman"/>
                <w:color w:val="000000"/>
              </w:rPr>
              <w:t xml:space="preserve"> Л.К.</w:t>
            </w:r>
            <w:r w:rsidRPr="006B538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539C0" w:rsidRPr="00211742" w14:paraId="5B4EDA55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3D78" w14:textId="2F3D1ADC" w:rsidR="000539C0" w:rsidRDefault="000539C0" w:rsidP="0005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0E3F" w14:textId="45FF4000" w:rsidR="000539C0" w:rsidRPr="0026117E" w:rsidRDefault="000539C0" w:rsidP="0005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</w:rPr>
              <w:t>Влияние различных питательных сред на рост культуры и содержание липидов в клетках зеленых микроводорослей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095A" w14:textId="77777777" w:rsidR="000539C0" w:rsidRPr="0026117E" w:rsidRDefault="000539C0" w:rsidP="000539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17E">
              <w:rPr>
                <w:rFonts w:ascii="Times New Roman" w:hAnsi="Times New Roman" w:cs="Times New Roman"/>
                <w:color w:val="000000"/>
              </w:rPr>
              <w:t>Вестник КазНУ. Серия биологическая, -2014. № 1/2(60). -С. 315-320.</w:t>
            </w:r>
          </w:p>
          <w:p w14:paraId="1D3F0057" w14:textId="418666BF" w:rsidR="000539C0" w:rsidRDefault="00285A32" w:rsidP="000539C0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79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https://bb.kaznu.kz/index.php/biology/article/view/961</w:t>
              </w:r>
            </w:hyperlink>
          </w:p>
          <w:p w14:paraId="3BC23EDC" w14:textId="49E10DB3" w:rsidR="00285A32" w:rsidRPr="0026117E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80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NQVsCn</w:t>
              </w:r>
              <w:r w:rsidRPr="009C33B1">
                <w:rPr>
                  <w:rStyle w:val="a3"/>
                </w:rPr>
                <w:t>6</w:t>
              </w:r>
              <w:r w:rsidRPr="003B1840">
                <w:rPr>
                  <w:rStyle w:val="a3"/>
                  <w:lang w:val="en-US"/>
                </w:rPr>
                <w:t>OUvdK</w:t>
              </w:r>
              <w:r w:rsidRPr="009C33B1">
                <w:rPr>
                  <w:rStyle w:val="a3"/>
                </w:rPr>
                <w:t>7</w:t>
              </w:r>
              <w:r w:rsidRPr="003B1840">
                <w:rPr>
                  <w:rStyle w:val="a3"/>
                  <w:lang w:val="en-US"/>
                </w:rPr>
                <w:t>XzjarHMzHfK</w:t>
              </w:r>
              <w:r w:rsidRPr="009C33B1">
                <w:rPr>
                  <w:rStyle w:val="a3"/>
                </w:rPr>
                <w:t>-</w:t>
              </w:r>
              <w:r w:rsidRPr="003B1840">
                <w:rPr>
                  <w:rStyle w:val="a3"/>
                  <w:lang w:val="en-US"/>
                </w:rPr>
                <w:t>IoRo</w:t>
              </w:r>
              <w:r w:rsidRPr="009C33B1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x</w:t>
              </w:r>
              <w:r w:rsidRPr="009C33B1">
                <w:rPr>
                  <w:rStyle w:val="a3"/>
                </w:rPr>
                <w:t>5/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9111" w14:textId="77777777" w:rsidR="00211742" w:rsidRPr="00211742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1742">
              <w:rPr>
                <w:rFonts w:ascii="Times New Roman" w:hAnsi="Times New Roman" w:cs="Times New Roman"/>
                <w:color w:val="000000"/>
                <w:lang w:val="kk-KZ"/>
              </w:rPr>
              <w:t xml:space="preserve">Оразова С.Б., </w:t>
            </w:r>
          </w:p>
          <w:p w14:paraId="10E88607" w14:textId="77777777" w:rsidR="00211742" w:rsidRPr="00211742" w:rsidRDefault="000539C0" w:rsidP="0005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1742">
              <w:rPr>
                <w:rFonts w:ascii="Times New Roman" w:hAnsi="Times New Roman" w:cs="Times New Roman"/>
                <w:color w:val="000000"/>
                <w:lang w:val="kk-KZ"/>
              </w:rPr>
              <w:t xml:space="preserve">Қайрат Б.Қ., </w:t>
            </w:r>
          </w:p>
          <w:p w14:paraId="25F24BB3" w14:textId="436A7BBB" w:rsidR="000539C0" w:rsidRPr="00211742" w:rsidRDefault="000539C0" w:rsidP="000539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11742">
              <w:rPr>
                <w:rFonts w:ascii="Times New Roman" w:hAnsi="Times New Roman" w:cs="Times New Roman"/>
                <w:color w:val="000000"/>
                <w:lang w:val="kk-KZ"/>
              </w:rPr>
              <w:t xml:space="preserve">Карпенюк Т.А.,  Джокебаева С.А.,  </w:t>
            </w:r>
            <w:r w:rsidRPr="00211742">
              <w:rPr>
                <w:rFonts w:ascii="Times New Roman" w:hAnsi="Times New Roman" w:cs="Times New Roman"/>
                <w:b/>
                <w:color w:val="000000"/>
                <w:lang w:val="kk-KZ"/>
              </w:rPr>
              <w:t>Гончарова А.В.,</w:t>
            </w:r>
            <w:r w:rsidRPr="00211742">
              <w:rPr>
                <w:rFonts w:ascii="Times New Roman" w:hAnsi="Times New Roman" w:cs="Times New Roman"/>
                <w:color w:val="000000"/>
                <w:lang w:val="kk-KZ"/>
              </w:rPr>
              <w:t xml:space="preserve">  Ерназарова Г.И.,  Азимханова Б</w:t>
            </w:r>
          </w:p>
        </w:tc>
      </w:tr>
      <w:tr w:rsidR="001F6A31" w:rsidRPr="009375D6" w14:paraId="4AE928FB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9B50" w14:textId="6122DFF5" w:rsidR="001F6A31" w:rsidRDefault="001F6A31" w:rsidP="001F6A31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1CFD" w14:textId="07F963B8" w:rsidR="001F6A31" w:rsidRPr="0026117E" w:rsidRDefault="001F6A31" w:rsidP="001F6A31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</w:rPr>
              <w:t>Влияние температуры культивирования изолятов грибов на выход биомассы, липидов и общее содержание жирных кислот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46C4" w14:textId="77777777" w:rsidR="001F6A31" w:rsidRDefault="001F6A31" w:rsidP="00F478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17E">
              <w:rPr>
                <w:rFonts w:ascii="Times New Roman" w:hAnsi="Times New Roman" w:cs="Times New Roman"/>
                <w:color w:val="000000"/>
              </w:rPr>
              <w:t>Вестник КазНУ. Серия биологическая, -2014. № 1/2(60). -С. 388-391.</w:t>
            </w:r>
          </w:p>
          <w:p w14:paraId="4AF71565" w14:textId="77777777" w:rsidR="00F478D0" w:rsidRDefault="00963262" w:rsidP="00F478D0">
            <w:pPr>
              <w:spacing w:after="0"/>
              <w:jc w:val="both"/>
            </w:pPr>
            <w:hyperlink r:id="rId81" w:history="1">
              <w:r w:rsidRPr="00BF3C5F">
                <w:rPr>
                  <w:rStyle w:val="a3"/>
                  <w:rFonts w:ascii="Times New Roman" w:hAnsi="Times New Roman" w:cs="Times New Roman"/>
                </w:rPr>
                <w:t>https://bb.kaznu.kz/index.php/biology/article/view/981/936</w:t>
              </w:r>
            </w:hyperlink>
          </w:p>
          <w:p w14:paraId="197FCFFB" w14:textId="4D803827" w:rsidR="001F6A31" w:rsidRPr="00033179" w:rsidRDefault="009C33B1" w:rsidP="00F478D0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82" w:history="1">
              <w:r w:rsidRPr="003B1840">
                <w:rPr>
                  <w:rStyle w:val="a3"/>
                  <w:lang w:val="en-US"/>
                </w:rPr>
                <w:t>https</w:t>
              </w:r>
              <w:r w:rsidRPr="00033179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033179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033179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033179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033179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033179">
                <w:rPr>
                  <w:rStyle w:val="a3"/>
                </w:rPr>
                <w:t>/17</w:t>
              </w:r>
              <w:r w:rsidRPr="003B1840">
                <w:rPr>
                  <w:rStyle w:val="a3"/>
                  <w:lang w:val="en-US"/>
                </w:rPr>
                <w:t>emx</w:t>
              </w:r>
              <w:r w:rsidRPr="00033179">
                <w:rPr>
                  <w:rStyle w:val="a3"/>
                </w:rPr>
                <w:t>8</w:t>
              </w:r>
              <w:r w:rsidRPr="003B1840">
                <w:rPr>
                  <w:rStyle w:val="a3"/>
                  <w:lang w:val="en-US"/>
                </w:rPr>
                <w:t>wkx</w:t>
              </w:r>
              <w:r w:rsidRPr="00033179">
                <w:rPr>
                  <w:rStyle w:val="a3"/>
                </w:rPr>
                <w:t>5</w:t>
              </w:r>
              <w:r w:rsidRPr="003B1840">
                <w:rPr>
                  <w:rStyle w:val="a3"/>
                  <w:lang w:val="en-US"/>
                </w:rPr>
                <w:t>h</w:t>
              </w:r>
              <w:r w:rsidRPr="00033179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QPQ</w:t>
              </w:r>
              <w:r w:rsidRPr="00033179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dwu</w:t>
              </w:r>
              <w:r w:rsidRPr="00033179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gDGSVM</w:t>
              </w:r>
              <w:r w:rsidRPr="00033179">
                <w:rPr>
                  <w:rStyle w:val="a3"/>
                </w:rPr>
                <w:t>5</w:t>
              </w:r>
              <w:r w:rsidRPr="003B1840">
                <w:rPr>
                  <w:rStyle w:val="a3"/>
                  <w:lang w:val="en-US"/>
                </w:rPr>
                <w:t>XKO</w:t>
              </w:r>
              <w:r w:rsidRPr="00033179">
                <w:rPr>
                  <w:rStyle w:val="a3"/>
                </w:rPr>
                <w:t>6</w:t>
              </w:r>
              <w:r w:rsidRPr="003B1840">
                <w:rPr>
                  <w:rStyle w:val="a3"/>
                  <w:lang w:val="en-US"/>
                </w:rPr>
                <w:t>je</w:t>
              </w:r>
              <w:r w:rsidRPr="00033179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033179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033179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033179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F91F" w14:textId="77777777" w:rsidR="00211742" w:rsidRPr="00211742" w:rsidRDefault="001F6A31" w:rsidP="001F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1742">
              <w:rPr>
                <w:rFonts w:ascii="Times New Roman" w:hAnsi="Times New Roman" w:cs="Times New Roman"/>
                <w:color w:val="000000"/>
                <w:lang w:val="kk-KZ"/>
              </w:rPr>
              <w:t xml:space="preserve">Цуркан Я.С., </w:t>
            </w:r>
          </w:p>
          <w:p w14:paraId="7166B542" w14:textId="77777777" w:rsidR="00963262" w:rsidRDefault="001F6A31" w:rsidP="001F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1742">
              <w:rPr>
                <w:rFonts w:ascii="Times New Roman" w:hAnsi="Times New Roman" w:cs="Times New Roman"/>
                <w:b/>
                <w:color w:val="000000"/>
                <w:lang w:val="kk-KZ"/>
              </w:rPr>
              <w:t>Гончарова А.В.,</w:t>
            </w:r>
            <w:r w:rsidRPr="00211742">
              <w:rPr>
                <w:rFonts w:ascii="Times New Roman" w:hAnsi="Times New Roman" w:cs="Times New Roman"/>
                <w:color w:val="000000"/>
                <w:lang w:val="kk-KZ"/>
              </w:rPr>
              <w:t xml:space="preserve">  Карпенюк Т.А., </w:t>
            </w:r>
          </w:p>
          <w:p w14:paraId="163B89E6" w14:textId="77777777" w:rsidR="00963262" w:rsidRDefault="00963262" w:rsidP="001F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Кенешева С.Т.</w:t>
            </w:r>
          </w:p>
          <w:p w14:paraId="575AA141" w14:textId="22749502" w:rsidR="001F6A31" w:rsidRPr="00C73991" w:rsidRDefault="00963262" w:rsidP="001F6A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Бейсембаева Р.У.</w:t>
            </w:r>
            <w:r w:rsidR="001F6A31" w:rsidRPr="0021174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A67D42" w:rsidRPr="009375D6" w14:paraId="296F646B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371" w14:textId="0525FC79" w:rsidR="00A67D42" w:rsidRDefault="00900833" w:rsidP="001F6A31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AF2D" w14:textId="791330CB" w:rsidR="00A67D42" w:rsidRPr="0026117E" w:rsidRDefault="00A67D42" w:rsidP="001F6A3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Влияние температуры на выход биомвассы, синтез общих липидов и жирно-кислотный с</w:t>
            </w:r>
            <w:r w:rsidR="00780485">
              <w:rPr>
                <w:b w:val="0"/>
                <w:color w:val="000000"/>
                <w:sz w:val="22"/>
                <w:szCs w:val="22"/>
              </w:rPr>
              <w:t>о</w:t>
            </w:r>
            <w:r>
              <w:rPr>
                <w:b w:val="0"/>
                <w:color w:val="000000"/>
                <w:sz w:val="22"/>
                <w:szCs w:val="22"/>
              </w:rPr>
              <w:t>став некоторых бактерий.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0E04" w14:textId="27CF8655" w:rsidR="00A67D42" w:rsidRPr="0026117E" w:rsidRDefault="00A67D42" w:rsidP="00A67D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17E">
              <w:rPr>
                <w:rFonts w:ascii="Times New Roman" w:hAnsi="Times New Roman" w:cs="Times New Roman"/>
                <w:color w:val="000000"/>
              </w:rPr>
              <w:t xml:space="preserve">Вестник КазНУ. Серия биологическая, -2014. № 1/2(60). -С. </w:t>
            </w: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Pr="0026117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203</w:t>
            </w:r>
            <w:r w:rsidRPr="0026117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F3453EE" w14:textId="77777777" w:rsidR="00963262" w:rsidRDefault="00963262" w:rsidP="00963262">
            <w:pPr>
              <w:jc w:val="both"/>
              <w:rPr>
                <w:rStyle w:val="a3"/>
                <w:rFonts w:ascii="Times New Roman" w:hAnsi="Times New Roman" w:cs="Times New Roman"/>
              </w:rPr>
            </w:pPr>
            <w:hyperlink r:id="rId83" w:history="1">
              <w:r w:rsidRPr="00BF3C5F">
                <w:rPr>
                  <w:rStyle w:val="a3"/>
                  <w:rFonts w:ascii="Times New Roman" w:hAnsi="Times New Roman" w:cs="Times New Roman"/>
                </w:rPr>
                <w:t>https://bb.kaznu.kz/index.php/biology/article/view/160/135</w:t>
              </w:r>
            </w:hyperlink>
          </w:p>
          <w:p w14:paraId="659E251E" w14:textId="5E161AC0" w:rsidR="009C33B1" w:rsidRPr="0026117E" w:rsidRDefault="009C33B1" w:rsidP="009C33B1">
            <w:pPr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iNubD</w:t>
              </w:r>
              <w:r w:rsidRPr="009C33B1">
                <w:rPr>
                  <w:rStyle w:val="a3"/>
                </w:rPr>
                <w:t>1</w:t>
              </w:r>
              <w:r w:rsidRPr="003B1840">
                <w:rPr>
                  <w:rStyle w:val="a3"/>
                  <w:lang w:val="en-US"/>
                </w:rPr>
                <w:t>waE</w:t>
              </w:r>
              <w:r w:rsidRPr="009C33B1">
                <w:rPr>
                  <w:rStyle w:val="a3"/>
                </w:rPr>
                <w:t>0</w:t>
              </w:r>
              <w:r w:rsidRPr="003B1840">
                <w:rPr>
                  <w:rStyle w:val="a3"/>
                  <w:lang w:val="en-US"/>
                </w:rPr>
                <w:t>j</w:t>
              </w:r>
              <w:r w:rsidRPr="009C33B1">
                <w:rPr>
                  <w:rStyle w:val="a3"/>
                </w:rPr>
                <w:t>9</w:t>
              </w:r>
              <w:r w:rsidRPr="003B1840">
                <w:rPr>
                  <w:rStyle w:val="a3"/>
                  <w:lang w:val="en-US"/>
                </w:rPr>
                <w:t>n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BH</w:t>
              </w:r>
              <w:r w:rsidRPr="009C33B1">
                <w:rPr>
                  <w:rStyle w:val="a3"/>
                </w:rPr>
                <w:t>6</w:t>
              </w:r>
              <w:r w:rsidRPr="003B1840">
                <w:rPr>
                  <w:rStyle w:val="a3"/>
                  <w:lang w:val="en-US"/>
                </w:rPr>
                <w:t>njKqcOeZKboMQFs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6911" w14:textId="77777777" w:rsidR="00A67D42" w:rsidRPr="00A67D42" w:rsidRDefault="00A67D42" w:rsidP="001F6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A67D4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Гончарова А.В.</w:t>
            </w:r>
          </w:p>
          <w:p w14:paraId="7CA58CAA" w14:textId="77777777" w:rsidR="00A67D42" w:rsidRDefault="00A67D42" w:rsidP="001F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КарпенюкТ.А.</w:t>
            </w:r>
          </w:p>
          <w:p w14:paraId="2ECE1F4D" w14:textId="77777777" w:rsidR="00A67D42" w:rsidRDefault="00A67D42" w:rsidP="001F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Цуркан Я.С.</w:t>
            </w:r>
          </w:p>
          <w:p w14:paraId="3EC69137" w14:textId="77777777" w:rsidR="00A67D42" w:rsidRDefault="00A67D42" w:rsidP="001F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Бейсембаева Р.У.</w:t>
            </w:r>
          </w:p>
          <w:p w14:paraId="7F02CC95" w14:textId="290B1F75" w:rsidR="00A67D42" w:rsidRPr="00211742" w:rsidRDefault="00A67D42" w:rsidP="001F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Жазыкбаева С.</w:t>
            </w:r>
          </w:p>
        </w:tc>
      </w:tr>
      <w:tr w:rsidR="001F6A31" w:rsidRPr="009375D6" w14:paraId="0E63CBBD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AA7" w14:textId="6B3F0768" w:rsidR="001F6A31" w:rsidRDefault="00900833" w:rsidP="001F6A31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4219" w14:textId="526B5A7B" w:rsidR="001F6A31" w:rsidRPr="00A2424C" w:rsidRDefault="001F6A31" w:rsidP="001F6A31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A2424C">
              <w:rPr>
                <w:b w:val="0"/>
                <w:sz w:val="22"/>
                <w:szCs w:val="22"/>
              </w:rPr>
              <w:t>Микробиологическая оценка вод Каспия в районе месторождений углеводородного сырья полуострова Бузачи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B9D9" w14:textId="77777777" w:rsidR="001F6A31" w:rsidRDefault="001F6A31" w:rsidP="001F6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4C">
              <w:rPr>
                <w:rFonts w:ascii="Times New Roman" w:hAnsi="Times New Roman" w:cs="Times New Roman"/>
              </w:rPr>
              <w:t>Вестник КазНУ им. аль-Фараби. Серия биологическая. – 2015. - № 3(65), -с. 21</w:t>
            </w:r>
            <w:r w:rsidR="00780485">
              <w:rPr>
                <w:rFonts w:ascii="Times New Roman" w:hAnsi="Times New Roman" w:cs="Times New Roman"/>
              </w:rPr>
              <w:t>2</w:t>
            </w:r>
            <w:r w:rsidRPr="00A2424C">
              <w:rPr>
                <w:rFonts w:ascii="Times New Roman" w:hAnsi="Times New Roman" w:cs="Times New Roman"/>
              </w:rPr>
              <w:t>-2</w:t>
            </w:r>
            <w:r w:rsidR="00780485">
              <w:rPr>
                <w:rFonts w:ascii="Times New Roman" w:hAnsi="Times New Roman" w:cs="Times New Roman"/>
              </w:rPr>
              <w:t>18</w:t>
            </w:r>
          </w:p>
          <w:p w14:paraId="3728DDA1" w14:textId="51A0F59B" w:rsidR="00B809A5" w:rsidRDefault="00B809A5" w:rsidP="001F6A31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85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https://bb.kaznu.kz/index.php/biology/article/view/1119/1070</w:t>
              </w:r>
            </w:hyperlink>
          </w:p>
          <w:p w14:paraId="17C69339" w14:textId="46C8ED37" w:rsidR="00B809A5" w:rsidRPr="00A2424C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86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EWqdSOBWBNl</w:t>
              </w:r>
              <w:r w:rsidRPr="009C33B1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WGbpczMAplGfm</w:t>
              </w:r>
              <w:r w:rsidRPr="009C33B1">
                <w:rPr>
                  <w:rStyle w:val="a3"/>
                </w:rPr>
                <w:t>5</w:t>
              </w:r>
              <w:r w:rsidRPr="003B1840">
                <w:rPr>
                  <w:rStyle w:val="a3"/>
                  <w:lang w:val="en-US"/>
                </w:rPr>
                <w:t>lna</w:t>
              </w:r>
              <w:r w:rsidRPr="009C33B1">
                <w:rPr>
                  <w:rStyle w:val="a3"/>
                </w:rPr>
                <w:t>-</w:t>
              </w:r>
              <w:r w:rsidRPr="003B1840">
                <w:rPr>
                  <w:rStyle w:val="a3"/>
                  <w:lang w:val="en-US"/>
                </w:rPr>
                <w:t>kr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1D4" w14:textId="77777777" w:rsidR="00211742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>Калбаева А.М.,</w:t>
            </w:r>
          </w:p>
          <w:p w14:paraId="1EFC577B" w14:textId="4A2EB823" w:rsidR="00211742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>Цуркан Я.С.,</w:t>
            </w:r>
          </w:p>
          <w:p w14:paraId="1D5C647C" w14:textId="7D5AF592" w:rsidR="00211742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>Карпенюк Т.А.,</w:t>
            </w:r>
          </w:p>
          <w:p w14:paraId="377F5D23" w14:textId="258BE098" w:rsidR="001F6A31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1742">
              <w:rPr>
                <w:rFonts w:ascii="Times New Roman" w:hAnsi="Times New Roman" w:cs="Times New Roman"/>
                <w:b/>
              </w:rPr>
              <w:t>Гончарова А.В.</w:t>
            </w:r>
          </w:p>
          <w:p w14:paraId="380AB8E4" w14:textId="77777777" w:rsidR="001F6A31" w:rsidRPr="00C73991" w:rsidRDefault="001F6A31" w:rsidP="001F6A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A31" w:rsidRPr="009375D6" w14:paraId="7AB416D6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8234" w14:textId="2707048E" w:rsidR="001F6A31" w:rsidRDefault="001F6A31" w:rsidP="001F6A31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E035" w14:textId="77777777" w:rsidR="001F6A31" w:rsidRPr="00A2424C" w:rsidRDefault="001F6A31" w:rsidP="001F6A31">
            <w:pPr>
              <w:jc w:val="both"/>
              <w:rPr>
                <w:rFonts w:ascii="Times New Roman" w:hAnsi="Times New Roman" w:cs="Times New Roman"/>
              </w:rPr>
            </w:pPr>
            <w:r w:rsidRPr="00A2424C">
              <w:rPr>
                <w:rFonts w:ascii="Times New Roman" w:hAnsi="Times New Roman" w:cs="Times New Roman"/>
              </w:rPr>
              <w:t xml:space="preserve">Противомикробные свойства экстрактов </w:t>
            </w:r>
            <w:r w:rsidRPr="00A2424C">
              <w:rPr>
                <w:rFonts w:ascii="Times New Roman" w:hAnsi="Times New Roman" w:cs="Times New Roman"/>
                <w:i/>
              </w:rPr>
              <w:t>Vixibia alopecuroides</w:t>
            </w:r>
            <w:r w:rsidRPr="00A2424C">
              <w:rPr>
                <w:rFonts w:ascii="Times New Roman" w:hAnsi="Times New Roman" w:cs="Times New Roman"/>
              </w:rPr>
              <w:t xml:space="preserve"> </w:t>
            </w:r>
          </w:p>
          <w:p w14:paraId="53F0B5D1" w14:textId="77777777" w:rsidR="001F6A31" w:rsidRPr="00A2424C" w:rsidRDefault="001F6A31" w:rsidP="001F6A31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1897" w14:textId="77777777" w:rsidR="001F6A31" w:rsidRPr="00A2424C" w:rsidRDefault="001F6A31" w:rsidP="001F6A3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2424C">
              <w:rPr>
                <w:color w:val="auto"/>
                <w:sz w:val="22"/>
                <w:szCs w:val="22"/>
              </w:rPr>
              <w:t>Вестник КазНУ им. аль-Фараби. Серия биологическая. – 2015. - № 3(65) -с. 224-228</w:t>
            </w:r>
          </w:p>
          <w:p w14:paraId="6694B460" w14:textId="5AC2E69C" w:rsidR="001F6A31" w:rsidRDefault="00B809A5" w:rsidP="001F6A31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87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https://bb.kaznu.kz/index.php/biology/article/view/1121/1072</w:t>
              </w:r>
            </w:hyperlink>
          </w:p>
          <w:p w14:paraId="547C0438" w14:textId="0B01CC0C" w:rsidR="00B809A5" w:rsidRPr="00A2424C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88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J</w:t>
              </w:r>
              <w:r w:rsidRPr="009C33B1">
                <w:rPr>
                  <w:rStyle w:val="a3"/>
                </w:rPr>
                <w:t>0</w:t>
              </w:r>
              <w:r w:rsidRPr="003B1840">
                <w:rPr>
                  <w:rStyle w:val="a3"/>
                  <w:lang w:val="en-US"/>
                </w:rPr>
                <w:t>oBx</w:t>
              </w:r>
              <w:r w:rsidRPr="009C33B1">
                <w:rPr>
                  <w:rStyle w:val="a3"/>
                </w:rPr>
                <w:t>4</w:t>
              </w:r>
              <w:r w:rsidRPr="003B1840">
                <w:rPr>
                  <w:rStyle w:val="a3"/>
                  <w:lang w:val="en-US"/>
                </w:rPr>
                <w:t>NEMZyl</w:t>
              </w:r>
              <w:r w:rsidRPr="009C33B1">
                <w:rPr>
                  <w:rStyle w:val="a3"/>
                </w:rPr>
                <w:t>2</w:t>
              </w:r>
              <w:r w:rsidRPr="003B1840">
                <w:rPr>
                  <w:rStyle w:val="a3"/>
                  <w:lang w:val="en-US"/>
                </w:rPr>
                <w:t>fFXi</w:t>
              </w:r>
              <w:r w:rsidRPr="009C33B1">
                <w:rPr>
                  <w:rStyle w:val="a3"/>
                </w:rPr>
                <w:t>-</w:t>
              </w:r>
              <w:r w:rsidRPr="003B1840">
                <w:rPr>
                  <w:rStyle w:val="a3"/>
                  <w:lang w:val="en-US"/>
                </w:rPr>
                <w:t>jMwzH</w:t>
              </w:r>
              <w:r w:rsidRPr="009C33B1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rRp</w:t>
              </w:r>
              <w:r w:rsidRPr="009C33B1">
                <w:rPr>
                  <w:rStyle w:val="a3"/>
                </w:rPr>
                <w:t>6</w:t>
              </w:r>
              <w:r w:rsidRPr="003B1840">
                <w:rPr>
                  <w:rStyle w:val="a3"/>
                  <w:lang w:val="en-US"/>
                </w:rPr>
                <w:t>MroZ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80B4" w14:textId="77777777" w:rsidR="00211742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>Кустова Т.С.,</w:t>
            </w:r>
          </w:p>
          <w:p w14:paraId="40B6E1E2" w14:textId="181018E7" w:rsidR="00211742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>Платаева А.К.,</w:t>
            </w:r>
          </w:p>
          <w:p w14:paraId="1B60863C" w14:textId="3C981708" w:rsidR="00211742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 xml:space="preserve">Заворотная М.В., </w:t>
            </w:r>
          </w:p>
          <w:p w14:paraId="6A70BE80" w14:textId="77777777" w:rsidR="00211742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>Карпенюк Т.А.,</w:t>
            </w:r>
          </w:p>
          <w:p w14:paraId="074E0956" w14:textId="02491337" w:rsidR="001F6A31" w:rsidRPr="00211742" w:rsidRDefault="001F6A31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1742">
              <w:rPr>
                <w:rFonts w:ascii="Times New Roman" w:hAnsi="Times New Roman" w:cs="Times New Roman"/>
              </w:rPr>
              <w:t xml:space="preserve"> </w:t>
            </w:r>
            <w:r w:rsidRPr="00211742">
              <w:rPr>
                <w:rFonts w:ascii="Times New Roman" w:hAnsi="Times New Roman" w:cs="Times New Roman"/>
                <w:b/>
              </w:rPr>
              <w:t>Гончарова А.В.</w:t>
            </w:r>
          </w:p>
          <w:p w14:paraId="34BABB66" w14:textId="77777777" w:rsidR="001F6A31" w:rsidRPr="00C73991" w:rsidRDefault="001F6A31" w:rsidP="001F6A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9C0" w:rsidRPr="009375D6" w14:paraId="6EF280AF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F1D6" w14:textId="54FF125B" w:rsidR="00F639C0" w:rsidRDefault="00F639C0" w:rsidP="00F6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1CD" w14:textId="1688013F" w:rsidR="00F639C0" w:rsidRPr="00A2424C" w:rsidRDefault="00F639C0" w:rsidP="00F6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A2424C">
              <w:rPr>
                <w:b w:val="0"/>
                <w:sz w:val="22"/>
                <w:szCs w:val="22"/>
              </w:rPr>
              <w:t>Идентификация нефтеокисляющих микроорганизмов, выделенных из вод нефтеносных районов полуострова Бузачи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2A47" w14:textId="77777777" w:rsidR="00F639C0" w:rsidRDefault="00F639C0" w:rsidP="00F6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24C">
              <w:rPr>
                <w:rFonts w:ascii="Times New Roman" w:hAnsi="Times New Roman" w:cs="Times New Roman"/>
              </w:rPr>
              <w:t>Вестник КазНУ им. аль-Фараби. Серия биологическая. – 2015. - № 3(65) -с. 218-223</w:t>
            </w:r>
          </w:p>
          <w:p w14:paraId="0DC01AC8" w14:textId="07951981" w:rsidR="00B809A5" w:rsidRDefault="00B809A5" w:rsidP="00F6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89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https://bb.kaznu.kz/index.php/biology/article/view/1120/1071</w:t>
              </w:r>
            </w:hyperlink>
          </w:p>
          <w:p w14:paraId="75C5E51D" w14:textId="18A445EC" w:rsidR="00B809A5" w:rsidRPr="00A2424C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90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sqRkn</w:t>
              </w:r>
              <w:r w:rsidRPr="009C33B1">
                <w:rPr>
                  <w:rStyle w:val="a3"/>
                </w:rPr>
                <w:t>8</w:t>
              </w:r>
              <w:r w:rsidRPr="003B1840">
                <w:rPr>
                  <w:rStyle w:val="a3"/>
                  <w:lang w:val="en-US"/>
                </w:rPr>
                <w:t>RiodhcWwq</w:t>
              </w:r>
              <w:r w:rsidRPr="009C33B1">
                <w:rPr>
                  <w:rStyle w:val="a3"/>
                </w:rPr>
                <w:t>7</w:t>
              </w:r>
              <w:r w:rsidRPr="003B1840">
                <w:rPr>
                  <w:rStyle w:val="a3"/>
                  <w:lang w:val="en-US"/>
                </w:rPr>
                <w:t>lDMxqloR</w:t>
              </w:r>
              <w:r w:rsidRPr="009C33B1">
                <w:rPr>
                  <w:rStyle w:val="a3"/>
                </w:rPr>
                <w:t>1</w:t>
              </w:r>
              <w:r w:rsidRPr="003B1840">
                <w:rPr>
                  <w:rStyle w:val="a3"/>
                  <w:lang w:val="en-US"/>
                </w:rPr>
                <w:t>z</w:t>
              </w:r>
              <w:r w:rsidRPr="009C33B1">
                <w:rPr>
                  <w:rStyle w:val="a3"/>
                </w:rPr>
                <w:t>5</w:t>
              </w:r>
              <w:r w:rsidRPr="003B1840">
                <w:rPr>
                  <w:rStyle w:val="a3"/>
                  <w:lang w:val="en-US"/>
                </w:rPr>
                <w:t>ucqBU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5EDD" w14:textId="77777777" w:rsidR="00211742" w:rsidRPr="00211742" w:rsidRDefault="00F639C0" w:rsidP="00F6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>Калбаева А.М.,</w:t>
            </w:r>
          </w:p>
          <w:p w14:paraId="0CE26F96" w14:textId="5E90FE74" w:rsidR="00211742" w:rsidRPr="00211742" w:rsidRDefault="00F639C0" w:rsidP="00F6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742">
              <w:rPr>
                <w:rFonts w:ascii="Times New Roman" w:hAnsi="Times New Roman" w:cs="Times New Roman"/>
              </w:rPr>
              <w:t xml:space="preserve">Цуркан Я.С., </w:t>
            </w:r>
          </w:p>
          <w:p w14:paraId="43F37C40" w14:textId="65DF8862" w:rsidR="00F639C0" w:rsidRPr="00C73991" w:rsidRDefault="00F639C0" w:rsidP="00F6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742">
              <w:rPr>
                <w:rFonts w:ascii="Times New Roman" w:hAnsi="Times New Roman" w:cs="Times New Roman"/>
              </w:rPr>
              <w:t xml:space="preserve">Карпенюк Т.А., </w:t>
            </w:r>
            <w:r w:rsidRPr="00211742">
              <w:rPr>
                <w:rFonts w:ascii="Times New Roman" w:hAnsi="Times New Roman" w:cs="Times New Roman"/>
                <w:b/>
              </w:rPr>
              <w:t>Гончарова А.В.</w:t>
            </w:r>
          </w:p>
        </w:tc>
      </w:tr>
      <w:tr w:rsidR="00F639C0" w:rsidRPr="0026117E" w14:paraId="052A4764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92F5" w14:textId="1A3188E8" w:rsidR="00F639C0" w:rsidRPr="0026117E" w:rsidRDefault="00F92DA2" w:rsidP="00F6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796D" w14:textId="1754DCDD" w:rsidR="00F639C0" w:rsidRPr="0026117E" w:rsidRDefault="00F639C0" w:rsidP="00F6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Изучение антибактериальной и антиоксидантной активности суммарных растительных экстрактов и составленных из них комплексов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B9CB" w14:textId="77777777" w:rsidR="00F639C0" w:rsidRPr="0026117E" w:rsidRDefault="00F639C0" w:rsidP="00F639C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Вестник КазНУ. Серия биологическая, </w:t>
            </w:r>
          </w:p>
          <w:p w14:paraId="0215CD63" w14:textId="77777777" w:rsidR="00F639C0" w:rsidRDefault="00F639C0" w:rsidP="00F6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2017 г., </w:t>
            </w:r>
            <w:r w:rsidR="009C62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№2(71),стр. 63-75.</w:t>
            </w:r>
          </w:p>
          <w:p w14:paraId="63F2DDED" w14:textId="3DE48ABB" w:rsidR="00B809A5" w:rsidRDefault="00B809A5" w:rsidP="00F6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91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https://bb.kaznu.kz/index.php/biology/article/view/1266/1204</w:t>
              </w:r>
            </w:hyperlink>
          </w:p>
          <w:p w14:paraId="2D441BD2" w14:textId="7D483D37" w:rsidR="00B809A5" w:rsidRPr="0026117E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92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RRL</w:t>
              </w:r>
              <w:r w:rsidRPr="009C33B1">
                <w:rPr>
                  <w:rStyle w:val="a3"/>
                </w:rPr>
                <w:t>05</w:t>
              </w:r>
              <w:r w:rsidRPr="003B1840">
                <w:rPr>
                  <w:rStyle w:val="a3"/>
                  <w:lang w:val="en-US"/>
                </w:rPr>
                <w:t>bPRv</w:t>
              </w:r>
              <w:r w:rsidRPr="009C33B1">
                <w:rPr>
                  <w:rStyle w:val="a3"/>
                </w:rPr>
                <w:t>36</w:t>
              </w:r>
              <w:r w:rsidRPr="003B1840">
                <w:rPr>
                  <w:rStyle w:val="a3"/>
                  <w:lang w:val="en-US"/>
                </w:rPr>
                <w:t>v</w:t>
              </w:r>
              <w:r w:rsidRPr="009C33B1">
                <w:rPr>
                  <w:rStyle w:val="a3"/>
                </w:rPr>
                <w:t>8</w:t>
              </w:r>
              <w:r w:rsidRPr="003B1840">
                <w:rPr>
                  <w:rStyle w:val="a3"/>
                  <w:lang w:val="en-US"/>
                </w:rPr>
                <w:t>AmAQyh</w:t>
              </w:r>
              <w:r w:rsidRPr="009C33B1">
                <w:rPr>
                  <w:rStyle w:val="a3"/>
                </w:rPr>
                <w:t>4</w:t>
              </w:r>
              <w:r w:rsidRPr="003B1840">
                <w:rPr>
                  <w:rStyle w:val="a3"/>
                  <w:lang w:val="en-US"/>
                </w:rPr>
                <w:t>UljacGyeS</w:t>
              </w:r>
              <w:r w:rsidRPr="009C33B1">
                <w:rPr>
                  <w:rStyle w:val="a3"/>
                </w:rPr>
                <w:t>4</w:t>
              </w:r>
              <w:r w:rsidRPr="003B1840">
                <w:rPr>
                  <w:rStyle w:val="a3"/>
                  <w:lang w:val="en-US"/>
                </w:rPr>
                <w:t>Gl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85FE" w14:textId="77777777" w:rsidR="009C62F7" w:rsidRDefault="009C62F7" w:rsidP="00F6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Платаева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Заворотная 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Кустова Т.С.,</w:t>
            </w:r>
          </w:p>
          <w:p w14:paraId="3C5BDEA4" w14:textId="77777777" w:rsidR="00F639C0" w:rsidRDefault="009C62F7" w:rsidP="00F6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Карпенюк Т.А.</w:t>
            </w:r>
          </w:p>
          <w:p w14:paraId="28EC1D3C" w14:textId="5CD0E9DC" w:rsidR="009C62F7" w:rsidRPr="009C62F7" w:rsidRDefault="009C62F7" w:rsidP="00F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Гончарова А.В.</w:t>
            </w:r>
          </w:p>
        </w:tc>
      </w:tr>
      <w:tr w:rsidR="00F639C0" w:rsidRPr="0026117E" w14:paraId="225ACECB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0C97" w14:textId="246EA3D8" w:rsidR="00F639C0" w:rsidRPr="0026117E" w:rsidRDefault="00F639C0" w:rsidP="00F6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B3DB" w14:textId="4E2FFC8F" w:rsidR="00F639C0" w:rsidRPr="0026117E" w:rsidRDefault="00C73991" w:rsidP="00F639C0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Изучение углеводородокисляющего потенциала ассоциаций бактерий каспиийского региона для создания препаратов для биоремедиации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FC7E" w14:textId="073CF7EF" w:rsidR="00F639C0" w:rsidRPr="0026117E" w:rsidRDefault="00F639C0" w:rsidP="00C739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КазНУ (серия биологическая), </w:t>
            </w:r>
          </w:p>
          <w:p w14:paraId="0A98381B" w14:textId="7A8D5D8F" w:rsidR="00F639C0" w:rsidRPr="0026117E" w:rsidRDefault="00F639C0" w:rsidP="00F63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г., 73</w:t>
            </w:r>
            <w:r w:rsidR="009C6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3991"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(4),стр.126-140</w:t>
            </w:r>
          </w:p>
          <w:p w14:paraId="1C62B93E" w14:textId="231D40D4" w:rsidR="00F639C0" w:rsidRDefault="00B809A5" w:rsidP="00C73991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93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https://bb.kaznu.kz/index.php/biology/article/view/1308/1241</w:t>
              </w:r>
            </w:hyperlink>
          </w:p>
          <w:p w14:paraId="53A69879" w14:textId="21F25D63" w:rsidR="00B809A5" w:rsidRPr="0026117E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94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ITGYZBWX</w:t>
              </w:r>
              <w:r w:rsidRPr="009C33B1">
                <w:rPr>
                  <w:rStyle w:val="a3"/>
                </w:rPr>
                <w:t>7</w:t>
              </w:r>
              <w:r w:rsidRPr="003B1840">
                <w:rPr>
                  <w:rStyle w:val="a3"/>
                  <w:lang w:val="en-US"/>
                </w:rPr>
                <w:t>f</w:t>
              </w:r>
              <w:r w:rsidRPr="009C33B1">
                <w:rPr>
                  <w:rStyle w:val="a3"/>
                </w:rPr>
                <w:t>7</w:t>
              </w:r>
              <w:r w:rsidRPr="003B1840">
                <w:rPr>
                  <w:rStyle w:val="a3"/>
                  <w:lang w:val="en-US"/>
                </w:rPr>
                <w:t>kgfwAbYNrCpLc</w:t>
              </w:r>
              <w:r w:rsidRPr="009C33B1">
                <w:rPr>
                  <w:rStyle w:val="a3"/>
                </w:rPr>
                <w:t>6</w:t>
              </w:r>
              <w:r w:rsidRPr="003B1840">
                <w:rPr>
                  <w:rStyle w:val="a3"/>
                  <w:lang w:val="en-US"/>
                </w:rPr>
                <w:t>svmgmY</w:t>
              </w:r>
              <w:r w:rsidRPr="009C33B1">
                <w:rPr>
                  <w:rStyle w:val="a3"/>
                </w:rPr>
                <w:t>2/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6FB2" w14:textId="77777777" w:rsidR="00F639C0" w:rsidRPr="0026117E" w:rsidRDefault="00F639C0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611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Гончарова А.В.</w:t>
            </w:r>
          </w:p>
          <w:p w14:paraId="2988CB7E" w14:textId="7CD23E10" w:rsidR="00F639C0" w:rsidRPr="0026117E" w:rsidRDefault="00F639C0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Карпенюк</w:t>
            </w:r>
            <w:r w:rsidR="00211742"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Т.А.</w:t>
            </w: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7FF373B7" w14:textId="77777777" w:rsidR="00F639C0" w:rsidRPr="0026117E" w:rsidRDefault="00F639C0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Туфуминова Я.С.</w:t>
            </w:r>
          </w:p>
          <w:p w14:paraId="39AB369B" w14:textId="47E8D5BC" w:rsidR="00F639C0" w:rsidRPr="0026117E" w:rsidRDefault="00F639C0" w:rsidP="00211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Карелова</w:t>
            </w:r>
            <w:r w:rsidR="00211742"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Д.С.,</w:t>
            </w: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9343179" w14:textId="4A5C61E4" w:rsidR="00F639C0" w:rsidRPr="0026117E" w:rsidRDefault="00F639C0" w:rsidP="00211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Калбаева Алия</w:t>
            </w:r>
          </w:p>
        </w:tc>
      </w:tr>
      <w:tr w:rsidR="00F639C0" w:rsidRPr="0026117E" w14:paraId="0218BF88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A257" w14:textId="151C919E" w:rsidR="00F639C0" w:rsidRPr="0026117E" w:rsidRDefault="00F639C0" w:rsidP="00F639C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92D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9A3B" w14:textId="7FFC2996" w:rsidR="00F639C0" w:rsidRPr="0026117E" w:rsidRDefault="00F639C0" w:rsidP="00C73991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</w:rPr>
            </w:pPr>
            <w:r w:rsidRPr="0026117E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Биологическая активность экстрактов из корней Vexibia alopecuroides </w:t>
            </w:r>
            <w:r w:rsidR="00C73991" w:rsidRPr="0026117E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26117E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Salvia </w:t>
            </w:r>
            <w:r w:rsidR="00C73991" w:rsidRPr="0026117E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deserta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05E2" w14:textId="545DE6B4" w:rsidR="00F639C0" w:rsidRPr="0026117E" w:rsidRDefault="00F639C0" w:rsidP="00C739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"Вестник КазНУ" (серия биологическая), </w:t>
            </w:r>
          </w:p>
          <w:p w14:paraId="2C3BCF42" w14:textId="63AD687A" w:rsidR="00F639C0" w:rsidRPr="0026117E" w:rsidRDefault="00F639C0" w:rsidP="00F63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 г., 74, </w:t>
            </w:r>
            <w:r w:rsidR="00C73991"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(1), стр.</w:t>
            </w:r>
            <w:r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C6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3991"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="009C6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3991" w:rsidRPr="00261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FEC079E" w14:textId="77777777" w:rsidR="00F639C0" w:rsidRDefault="00E91AB7" w:rsidP="00F639C0">
            <w:pPr>
              <w:spacing w:after="0" w:line="240" w:lineRule="auto"/>
              <w:rPr>
                <w:rStyle w:val="id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Style w:val="type"/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DOI: </w:t>
            </w:r>
            <w:hyperlink r:id="rId95" w:history="1">
              <w:r>
                <w:rPr>
                  <w:rStyle w:val="a3"/>
                  <w:rFonts w:ascii="Segoe UI" w:hAnsi="Segoe UI" w:cs="Segoe UI"/>
                  <w:color w:val="008ACB"/>
                  <w:sz w:val="21"/>
                  <w:szCs w:val="21"/>
                </w:rPr>
                <w:t>https://doi.org/10.1901/ebio.2018.1.74</w:t>
              </w:r>
            </w:hyperlink>
          </w:p>
          <w:p w14:paraId="6CE6ACDF" w14:textId="6CA54A36" w:rsidR="00E91AB7" w:rsidRDefault="00E91AB7" w:rsidP="00F639C0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shd w:val="clear" w:color="auto" w:fill="FFFFFF"/>
              </w:rPr>
            </w:pPr>
            <w:hyperlink r:id="rId96" w:history="1">
              <w:r w:rsidRPr="00BF3C5F">
                <w:rPr>
                  <w:rStyle w:val="a3"/>
                  <w:rFonts w:ascii="Times New Roman" w:hAnsi="Times New Roman" w:cs="Times New Roman"/>
                  <w:i/>
                  <w:shd w:val="clear" w:color="auto" w:fill="FFFFFF"/>
                </w:rPr>
                <w:t>https://bb.kaznu.kz/index.php/biology/article/view/1313/1254</w:t>
              </w:r>
            </w:hyperlink>
          </w:p>
          <w:p w14:paraId="28D58CDF" w14:textId="3AD09CA0" w:rsidR="00E91AB7" w:rsidRPr="0026117E" w:rsidRDefault="009C33B1" w:rsidP="009C33B1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97" w:history="1">
              <w:r w:rsidRPr="003B1840">
                <w:rPr>
                  <w:rStyle w:val="a3"/>
                  <w:lang w:val="en-US"/>
                </w:rPr>
                <w:t>https</w:t>
              </w:r>
              <w:r w:rsidRPr="009C33B1">
                <w:rPr>
                  <w:rStyle w:val="a3"/>
                </w:rPr>
                <w:t>://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google</w:t>
              </w:r>
              <w:r w:rsidRPr="009C33B1">
                <w:rPr>
                  <w:rStyle w:val="a3"/>
                </w:rPr>
                <w:t>.</w:t>
              </w:r>
              <w:r w:rsidRPr="003B1840">
                <w:rPr>
                  <w:rStyle w:val="a3"/>
                  <w:lang w:val="en-US"/>
                </w:rPr>
                <w:t>com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file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d</w:t>
              </w:r>
              <w:r w:rsidRPr="009C33B1">
                <w:rPr>
                  <w:rStyle w:val="a3"/>
                </w:rPr>
                <w:t>/1</w:t>
              </w:r>
              <w:r w:rsidRPr="003B1840">
                <w:rPr>
                  <w:rStyle w:val="a3"/>
                  <w:lang w:val="en-US"/>
                </w:rPr>
                <w:t>P</w:t>
              </w:r>
              <w:r w:rsidRPr="009C33B1">
                <w:rPr>
                  <w:rStyle w:val="a3"/>
                </w:rPr>
                <w:t>8</w:t>
              </w:r>
              <w:r w:rsidRPr="003B1840">
                <w:rPr>
                  <w:rStyle w:val="a3"/>
                  <w:lang w:val="en-US"/>
                </w:rPr>
                <w:t>N</w:t>
              </w:r>
              <w:r w:rsidRPr="009C33B1">
                <w:rPr>
                  <w:rStyle w:val="a3"/>
                </w:rPr>
                <w:t>2</w:t>
              </w:r>
              <w:r w:rsidRPr="003B1840">
                <w:rPr>
                  <w:rStyle w:val="a3"/>
                  <w:lang w:val="en-US"/>
                </w:rPr>
                <w:t>nkNaqAFoLG</w:t>
              </w:r>
              <w:r w:rsidRPr="009C33B1">
                <w:rPr>
                  <w:rStyle w:val="a3"/>
                </w:rPr>
                <w:t>3</w:t>
              </w:r>
              <w:r w:rsidRPr="003B1840">
                <w:rPr>
                  <w:rStyle w:val="a3"/>
                  <w:lang w:val="en-US"/>
                </w:rPr>
                <w:t>oYEUAK</w:t>
              </w:r>
              <w:r w:rsidRPr="009C33B1">
                <w:rPr>
                  <w:rStyle w:val="a3"/>
                </w:rPr>
                <w:t>44</w:t>
              </w:r>
              <w:r w:rsidRPr="003B1840">
                <w:rPr>
                  <w:rStyle w:val="a3"/>
                  <w:lang w:val="en-US"/>
                </w:rPr>
                <w:t>QmfzXrbVE</w:t>
              </w:r>
              <w:r w:rsidRPr="009C33B1">
                <w:rPr>
                  <w:rStyle w:val="a3"/>
                </w:rPr>
                <w:t>/</w:t>
              </w:r>
              <w:r w:rsidRPr="003B1840">
                <w:rPr>
                  <w:rStyle w:val="a3"/>
                  <w:lang w:val="en-US"/>
                </w:rPr>
                <w:t>view</w:t>
              </w:r>
              <w:r w:rsidRPr="009C33B1">
                <w:rPr>
                  <w:rStyle w:val="a3"/>
                </w:rPr>
                <w:t>?</w:t>
              </w:r>
              <w:r w:rsidRPr="003B1840">
                <w:rPr>
                  <w:rStyle w:val="a3"/>
                  <w:lang w:val="en-US"/>
                </w:rPr>
                <w:t>usp</w:t>
              </w:r>
              <w:r w:rsidRPr="009C33B1">
                <w:rPr>
                  <w:rStyle w:val="a3"/>
                </w:rPr>
                <w:t>=</w:t>
              </w:r>
              <w:r w:rsidRPr="003B1840">
                <w:rPr>
                  <w:rStyle w:val="a3"/>
                  <w:lang w:val="en-US"/>
                </w:rPr>
                <w:t>drive</w:t>
              </w:r>
              <w:r w:rsidRPr="009C33B1">
                <w:rPr>
                  <w:rStyle w:val="a3"/>
                </w:rPr>
                <w:t>_</w:t>
              </w:r>
              <w:r w:rsidRPr="003B1840">
                <w:rPr>
                  <w:rStyle w:val="a3"/>
                  <w:lang w:val="en-US"/>
                </w:rPr>
                <w:t>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3BB9" w14:textId="77777777" w:rsidR="009C62F7" w:rsidRPr="009C62F7" w:rsidRDefault="009C62F7" w:rsidP="00F639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62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Кустова Т.С., </w:t>
            </w:r>
          </w:p>
          <w:p w14:paraId="20EF0270" w14:textId="630D9CB2" w:rsidR="009C62F7" w:rsidRPr="009C62F7" w:rsidRDefault="009C62F7" w:rsidP="00F639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62F7">
              <w:rPr>
                <w:rFonts w:ascii="Times New Roman" w:hAnsi="Times New Roman" w:cs="Times New Roman"/>
                <w:shd w:val="clear" w:color="auto" w:fill="FFFFFF"/>
              </w:rPr>
              <w:t>Самир А.Р.</w:t>
            </w:r>
          </w:p>
          <w:p w14:paraId="0C8300BB" w14:textId="77777777" w:rsidR="009C62F7" w:rsidRPr="009C62F7" w:rsidRDefault="009C62F7" w:rsidP="00F639C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62F7">
              <w:rPr>
                <w:rFonts w:ascii="Times New Roman" w:hAnsi="Times New Roman" w:cs="Times New Roman"/>
                <w:shd w:val="clear" w:color="auto" w:fill="FFFFFF"/>
              </w:rPr>
              <w:t>Карпенюк Т.А.</w:t>
            </w:r>
          </w:p>
          <w:p w14:paraId="238A0CC6" w14:textId="4F3A23F5" w:rsidR="00F639C0" w:rsidRPr="0026117E" w:rsidRDefault="009C62F7" w:rsidP="00F6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2F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Гончарова А.В.</w:t>
            </w:r>
            <w:r w:rsidRPr="009C62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639C0" w:rsidRPr="009C62F7">
              <w:rPr>
                <w:rFonts w:ascii="Times New Roman" w:hAnsi="Times New Roman" w:cs="Times New Roman"/>
                <w:shd w:val="clear" w:color="auto" w:fill="FFFFFF"/>
              </w:rPr>
              <w:t>Фаварисова Н</w:t>
            </w:r>
            <w:r w:rsidRPr="009C62F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F639C0" w:rsidRPr="009C62F7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9C62F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F639C0" w:rsidRPr="009C62F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F639C0" w:rsidRPr="009C62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Кенешева С</w:t>
            </w:r>
            <w:r w:rsidRPr="009C62F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F639C0" w:rsidRPr="009C62F7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9C62F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F639C0" w:rsidRPr="009C62F7">
              <w:rPr>
                <w:rFonts w:ascii="Times New Roman" w:hAnsi="Times New Roman" w:cs="Times New Roman"/>
                <w:shd w:val="clear" w:color="auto" w:fill="FFFFFF"/>
              </w:rPr>
              <w:t>, Туфуминова Я</w:t>
            </w:r>
            <w:r w:rsidRPr="009C62F7">
              <w:rPr>
                <w:rFonts w:ascii="Times New Roman" w:hAnsi="Times New Roman" w:cs="Times New Roman"/>
                <w:shd w:val="clear" w:color="auto" w:fill="FFFFFF"/>
              </w:rPr>
              <w:t>.С.</w:t>
            </w:r>
          </w:p>
        </w:tc>
      </w:tr>
      <w:tr w:rsidR="00F92DA2" w:rsidRPr="00AA7534" w14:paraId="5AD3E718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78F" w14:textId="39CC3D45" w:rsidR="00F92DA2" w:rsidRPr="0026117E" w:rsidRDefault="00F92DA2" w:rsidP="00F92DA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116A" w14:textId="77777777" w:rsidR="00F92DA2" w:rsidRPr="0026117E" w:rsidRDefault="00F92DA2" w:rsidP="00F92DA2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26117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Effects of blended polyvinyl alcohol/urea on the growth, yield and chemical content of tomato (Lycopersicon esculentum L. Mill)</w:t>
            </w:r>
          </w:p>
          <w:p w14:paraId="311F0BF9" w14:textId="77777777" w:rsidR="00F92DA2" w:rsidRPr="00A9343D" w:rsidRDefault="00F92DA2" w:rsidP="00F92DA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DC9C" w14:textId="77777777" w:rsidR="00F92DA2" w:rsidRPr="0026117E" w:rsidRDefault="00F92DA2" w:rsidP="00F92DA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6117E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International Journal of Biology and Chemistry</w:t>
            </w:r>
            <w:r w:rsidRPr="0026117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 2020, 13 (2):59-68. </w:t>
            </w:r>
            <w:r w:rsidRPr="0026117E">
              <w:rPr>
                <w:rFonts w:ascii="Times New Roman" w:hAnsi="Times New Roman" w:cs="Times New Roman"/>
                <w:bCs/>
                <w:lang w:val="en-US"/>
              </w:rPr>
              <w:t>ISSN 2218-7979</w:t>
            </w:r>
          </w:p>
          <w:p w14:paraId="07AB22FE" w14:textId="77777777" w:rsidR="00F92DA2" w:rsidRDefault="00F92DA2" w:rsidP="00F92DA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98" w:history="1">
              <w:r w:rsidRPr="0026117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https://doi.org/10.26577/ijbch.2020.v13.i2.08</w:t>
              </w:r>
            </w:hyperlink>
            <w:r w:rsidRPr="0026117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14:paraId="0F1B0CD4" w14:textId="6CDC1AD6" w:rsidR="00F92DA2" w:rsidRPr="009C33B1" w:rsidRDefault="009C33B1" w:rsidP="009C33B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99" w:history="1">
              <w:r w:rsidRPr="003B1840">
                <w:rPr>
                  <w:rStyle w:val="a3"/>
                  <w:lang w:val="en-US"/>
                </w:rPr>
                <w:t>https://drive.google.com/file/d/13xJHKdNiuBdterh1dK152wKp8ycL69-s/view?usp=drive_link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2757" w14:textId="77777777" w:rsidR="00F92DA2" w:rsidRPr="0026117E" w:rsidRDefault="00F92DA2" w:rsidP="00F92D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117E">
              <w:rPr>
                <w:rFonts w:ascii="Times New Roman" w:eastAsia="Times New Roman" w:hAnsi="Times New Roman" w:cs="Times New Roman"/>
                <w:lang w:val="en-US" w:eastAsia="ru-RU"/>
              </w:rPr>
              <w:t>Z.Zakaria,</w:t>
            </w:r>
          </w:p>
          <w:p w14:paraId="42740FDE" w14:textId="77777777" w:rsidR="00F92DA2" w:rsidRPr="0026117E" w:rsidRDefault="00F92DA2" w:rsidP="00F92D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117E">
              <w:rPr>
                <w:rFonts w:ascii="Times New Roman" w:eastAsia="Times New Roman" w:hAnsi="Times New Roman" w:cs="Times New Roman"/>
                <w:lang w:val="en-US" w:eastAsia="ru-RU"/>
              </w:rPr>
              <w:t>L.Bekbayeva,</w:t>
            </w:r>
          </w:p>
          <w:p w14:paraId="79919AA0" w14:textId="77777777" w:rsidR="00F92DA2" w:rsidRPr="0026117E" w:rsidRDefault="00F92DA2" w:rsidP="00F92D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117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A.Goncharova</w:t>
            </w:r>
            <w:r w:rsidRPr="0026117E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14:paraId="1BC7CB6D" w14:textId="61E5EA4D" w:rsidR="00F92DA2" w:rsidRPr="00B33073" w:rsidRDefault="00F92DA2" w:rsidP="00F92DA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6117E">
              <w:rPr>
                <w:rFonts w:ascii="Times New Roman" w:eastAsia="Times New Roman" w:hAnsi="Times New Roman" w:cs="Times New Roman"/>
                <w:lang w:val="en-US" w:eastAsia="ru-RU"/>
              </w:rPr>
              <w:t>E.S.Negim</w:t>
            </w:r>
          </w:p>
        </w:tc>
      </w:tr>
      <w:tr w:rsidR="00C51F95" w:rsidRPr="002627A2" w14:paraId="7D168411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B2F" w14:textId="279D3F84" w:rsidR="00C51F95" w:rsidRPr="00C41299" w:rsidRDefault="00EF5112" w:rsidP="008937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74E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C51F95">
              <w:rPr>
                <w:rFonts w:ascii="Times New Roman" w:hAnsi="Times New Roman" w:cs="Times New Roman"/>
                <w:b/>
                <w:lang w:val="kk-KZ"/>
              </w:rPr>
              <w:t xml:space="preserve">Басқа да ғылыми басылымдарда жарияланған ғылыми еңбектер тізімі </w:t>
            </w:r>
          </w:p>
        </w:tc>
      </w:tr>
      <w:tr w:rsidR="008E666C" w:rsidRPr="008E666C" w14:paraId="56F28201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2488" w14:textId="2DEE1DBB" w:rsidR="008E666C" w:rsidRPr="008E666C" w:rsidRDefault="008E666C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4658" w14:textId="77777777" w:rsidR="008E666C" w:rsidRPr="0026117E" w:rsidRDefault="008E666C" w:rsidP="008E666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E2E2E"/>
                <w:sz w:val="22"/>
                <w:szCs w:val="22"/>
                <w:lang w:val="en-US"/>
              </w:rPr>
            </w:pPr>
            <w:r w:rsidRPr="0026117E">
              <w:rPr>
                <w:rStyle w:val="highlight-modulemmpyy"/>
                <w:b w:val="0"/>
                <w:color w:val="2E2E2E"/>
                <w:sz w:val="22"/>
                <w:szCs w:val="22"/>
                <w:lang w:val="en-US"/>
              </w:rPr>
              <w:t>Identification of newly-isolated microorganisms containing valuable polyunsaturated fatty acids</w:t>
            </w:r>
          </w:p>
          <w:p w14:paraId="71445024" w14:textId="77777777" w:rsidR="008E666C" w:rsidRPr="00F40AC9" w:rsidRDefault="008E666C" w:rsidP="00F40AC9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2"/>
                <w:szCs w:val="22"/>
                <w:lang w:val="en-US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14BA" w14:textId="77777777" w:rsidR="008E666C" w:rsidRPr="0026117E" w:rsidRDefault="008E666C" w:rsidP="008E666C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hyperlink r:id="rId100" w:history="1">
              <w:r w:rsidRPr="0026117E">
                <w:rPr>
                  <w:rStyle w:val="ad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Journal of Biotech Research</w:t>
              </w:r>
            </w:hyperlink>
            <w:r w:rsidRPr="0026117E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, </w:t>
            </w:r>
            <w:r w:rsidRPr="0026117E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2015,</w:t>
            </w:r>
          </w:p>
          <w:p w14:paraId="62872725" w14:textId="77777777" w:rsidR="008E666C" w:rsidRPr="0026117E" w:rsidRDefault="008E666C" w:rsidP="008E666C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  <w:r w:rsidRPr="0026117E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 xml:space="preserve">t. 6, </w:t>
            </w:r>
            <w:r w:rsidRPr="0026117E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</w:rPr>
              <w:t>Выпуск</w:t>
            </w:r>
            <w:r w:rsidRPr="0026117E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 xml:space="preserve"> 1, p. 14 – 20.</w:t>
            </w:r>
          </w:p>
          <w:p w14:paraId="75F58EC7" w14:textId="77777777" w:rsidR="008E666C" w:rsidRPr="00B33073" w:rsidRDefault="008E666C" w:rsidP="008E6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r w:rsidRPr="00B33073">
              <w:rPr>
                <w:rFonts w:ascii="Times New Roman" w:eastAsia="Times New Roman" w:hAnsi="Times New Roman" w:cs="Times New Roman"/>
                <w:b/>
                <w:bCs/>
                <w:color w:val="2E2E2E"/>
                <w:lang w:val="en-US" w:eastAsia="ru-RU"/>
              </w:rPr>
              <w:t>ISSN</w:t>
            </w:r>
            <w:r w:rsidRPr="0026117E">
              <w:rPr>
                <w:rFonts w:ascii="Times New Roman" w:eastAsia="Times New Roman" w:hAnsi="Times New Roman" w:cs="Times New Roman"/>
                <w:b/>
                <w:bCs/>
                <w:color w:val="2E2E2E"/>
                <w:lang w:val="en-US" w:eastAsia="ru-RU"/>
              </w:rPr>
              <w:t xml:space="preserve">  </w:t>
            </w:r>
            <w:r w:rsidRPr="00B33073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19443285</w:t>
            </w:r>
          </w:p>
          <w:p w14:paraId="7CE71963" w14:textId="77777777" w:rsidR="008E666C" w:rsidRPr="008E666C" w:rsidRDefault="008E666C" w:rsidP="008E666C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  <w:r w:rsidRPr="008E666C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Procentile</w:t>
            </w:r>
            <w:r w:rsidRPr="0026117E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 xml:space="preserve"> </w:t>
            </w:r>
            <w:r w:rsidRPr="008E666C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= 36</w:t>
            </w:r>
          </w:p>
          <w:p w14:paraId="36FC020A" w14:textId="0B31C4DB" w:rsidR="008E666C" w:rsidRPr="008E666C" w:rsidRDefault="008E666C" w:rsidP="008E666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hyperlink r:id="rId101" w:history="1">
              <w:r w:rsidRPr="00A9343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https://www.scopus.com/record/display.uri?eid=2-s2.0-84921664510&amp;origin=recordpage</w:t>
              </w:r>
            </w:hyperlink>
          </w:p>
          <w:p w14:paraId="64C37401" w14:textId="77777777" w:rsidR="008E666C" w:rsidRPr="00F40AC9" w:rsidRDefault="008E666C" w:rsidP="00F4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CE35" w14:textId="77777777" w:rsidR="008E666C" w:rsidRPr="0026117E" w:rsidRDefault="008E666C" w:rsidP="008E66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117E">
              <w:rPr>
                <w:rFonts w:ascii="Times New Roman" w:eastAsia="Times New Roman" w:hAnsi="Times New Roman" w:cs="Times New Roman"/>
                <w:lang w:val="en-US" w:eastAsia="ru-RU"/>
              </w:rPr>
              <w:t>Tsurkan Y.,</w:t>
            </w:r>
          </w:p>
          <w:p w14:paraId="4EC1A7E9" w14:textId="77777777" w:rsidR="008E666C" w:rsidRPr="0026117E" w:rsidRDefault="008E666C" w:rsidP="008E66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117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Karpenyuk T., </w:t>
            </w:r>
          </w:p>
          <w:p w14:paraId="76537B9E" w14:textId="77777777" w:rsidR="008E666C" w:rsidRPr="0026117E" w:rsidRDefault="008E666C" w:rsidP="008E66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Guschina, Irina;</w:t>
            </w:r>
          </w:p>
          <w:p w14:paraId="7BBA64C4" w14:textId="77777777" w:rsidR="008E666C" w:rsidRPr="0026117E" w:rsidRDefault="008E666C" w:rsidP="008E66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Orazova, Saltanat;</w:t>
            </w:r>
          </w:p>
          <w:p w14:paraId="38B8A385" w14:textId="77777777" w:rsidR="008E666C" w:rsidRPr="0026117E" w:rsidRDefault="008E666C" w:rsidP="008E66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2E2E2E"/>
                <w:lang w:eastAsia="ru-RU"/>
              </w:rPr>
            </w:pPr>
            <w:r w:rsidRPr="0026117E">
              <w:rPr>
                <w:rFonts w:ascii="Times New Roman" w:eastAsia="Times New Roman" w:hAnsi="Times New Roman" w:cs="Times New Roman"/>
                <w:b/>
                <w:color w:val="2E2E2E"/>
                <w:lang w:eastAsia="ru-RU"/>
              </w:rPr>
              <w:t>Goncharova, Alla;</w:t>
            </w:r>
          </w:p>
          <w:p w14:paraId="39463F2D" w14:textId="1E6609F3" w:rsidR="008E666C" w:rsidRPr="00F40AC9" w:rsidRDefault="008E666C" w:rsidP="008E66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6117E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Beisembaeva, Roza</w:t>
            </w:r>
          </w:p>
        </w:tc>
      </w:tr>
      <w:tr w:rsidR="00F40AC9" w:rsidRPr="00900833" w14:paraId="6F073C2D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1293" w14:textId="07C90DA0" w:rsidR="00F40AC9" w:rsidRDefault="008E666C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89A" w14:textId="77777777" w:rsidR="00F40AC9" w:rsidRPr="00F40AC9" w:rsidRDefault="00F40AC9" w:rsidP="00F40AC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E2E2E"/>
                <w:sz w:val="22"/>
                <w:szCs w:val="22"/>
                <w:lang w:val="en-US"/>
              </w:rPr>
            </w:pPr>
            <w:r w:rsidRPr="00F40AC9">
              <w:rPr>
                <w:rStyle w:val="highlight-modulemmpyy"/>
                <w:b w:val="0"/>
                <w:color w:val="2E2E2E"/>
                <w:sz w:val="22"/>
                <w:szCs w:val="22"/>
                <w:lang w:val="en-US"/>
              </w:rPr>
              <w:t>Predicting Characteristics of the Potentially Binding Sites for miRNA in the mRNA of the TCP Transcription Factor Genes of Plants</w:t>
            </w:r>
          </w:p>
          <w:p w14:paraId="76C650DD" w14:textId="77777777" w:rsidR="00F40AC9" w:rsidRPr="00F40AC9" w:rsidRDefault="00F40AC9" w:rsidP="00F40AC9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407" w14:textId="77777777" w:rsidR="00F40AC9" w:rsidRPr="00F40AC9" w:rsidRDefault="00F40AC9" w:rsidP="00F4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Russian Journal of Plant Physiology, 2020, n/67 (6),p.606-617.</w:t>
            </w:r>
          </w:p>
          <w:p w14:paraId="78AB7057" w14:textId="77777777" w:rsidR="00F40AC9" w:rsidRDefault="00F40AC9" w:rsidP="00F4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u w:val="single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b/>
                <w:bCs/>
                <w:color w:val="2E2E2E"/>
                <w:u w:val="single"/>
                <w:lang w:val="en-US" w:eastAsia="ru-RU"/>
              </w:rPr>
              <w:t xml:space="preserve">DOI </w:t>
            </w:r>
            <w:r w:rsidRPr="00F40AC9">
              <w:rPr>
                <w:rFonts w:ascii="Times New Roman" w:eastAsia="Times New Roman" w:hAnsi="Times New Roman" w:cs="Times New Roman"/>
                <w:color w:val="2E2E2E"/>
                <w:u w:val="single"/>
                <w:lang w:val="en-US" w:eastAsia="ru-RU"/>
              </w:rPr>
              <w:t>10.1134/S1021443720040147</w:t>
            </w:r>
          </w:p>
          <w:p w14:paraId="6401A49A" w14:textId="77777777" w:rsidR="00F40AC9" w:rsidRPr="00F40AC9" w:rsidRDefault="00F40AC9" w:rsidP="00F4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u w:val="single"/>
                <w:lang w:val="en-US" w:eastAsia="ru-RU"/>
              </w:rPr>
            </w:pPr>
            <w:hyperlink r:id="rId102" w:history="1">
              <w:r w:rsidRPr="00F40AC9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https://www.scopus.com/authid/detail.uri?authorId=56450694300</w:t>
              </w:r>
            </w:hyperlink>
          </w:p>
          <w:p w14:paraId="2E149079" w14:textId="77777777" w:rsidR="00F40AC9" w:rsidRPr="00F40AC9" w:rsidRDefault="00F40AC9" w:rsidP="00F4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color w:val="2E2E2E"/>
                <w:u w:val="single"/>
                <w:lang w:val="en-US" w:eastAsia="ru-RU"/>
              </w:rPr>
              <w:t>SJR</w:t>
            </w:r>
            <w:r w:rsidRPr="00F40AC9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=0.3</w:t>
            </w:r>
          </w:p>
          <w:p w14:paraId="65F73457" w14:textId="77777777" w:rsidR="00F40AC9" w:rsidRPr="00F40AC9" w:rsidRDefault="00F40AC9" w:rsidP="00F4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Citescore -2.1</w:t>
            </w:r>
          </w:p>
          <w:p w14:paraId="311928B8" w14:textId="579FEB42" w:rsidR="00F40AC9" w:rsidRPr="00F40AC9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40AC9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Q3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445" w14:textId="77777777" w:rsidR="00F40AC9" w:rsidRPr="00F40AC9" w:rsidRDefault="00F40AC9" w:rsidP="00F40A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lang w:val="en-US" w:eastAsia="ru-RU"/>
              </w:rPr>
              <w:t>Rakhmetullina A.,</w:t>
            </w:r>
          </w:p>
          <w:p w14:paraId="080F071F" w14:textId="77777777" w:rsidR="00F40AC9" w:rsidRPr="00F40AC9" w:rsidRDefault="00F40AC9" w:rsidP="00F40A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lang w:val="en-US" w:eastAsia="ru-RU"/>
              </w:rPr>
              <w:t>Pyrkova A.,</w:t>
            </w:r>
          </w:p>
          <w:p w14:paraId="4390F1C0" w14:textId="77777777" w:rsidR="00F40AC9" w:rsidRPr="00F40AC9" w:rsidRDefault="00F40AC9" w:rsidP="00F40A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Goncharova A.</w:t>
            </w:r>
          </w:p>
          <w:p w14:paraId="2D3BED31" w14:textId="2A972326" w:rsidR="00F40AC9" w:rsidRPr="00F40AC9" w:rsidRDefault="00F40AC9" w:rsidP="00F4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lang w:val="en-US" w:eastAsia="ru-RU"/>
              </w:rPr>
              <w:t>Ivaschenko A.</w:t>
            </w:r>
          </w:p>
        </w:tc>
      </w:tr>
      <w:tr w:rsidR="00F40AC9" w:rsidRPr="00900833" w14:paraId="4F1712D1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9889" w14:textId="25938AE6" w:rsidR="00F40AC9" w:rsidRDefault="008E666C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B3E9" w14:textId="032C3ED4" w:rsidR="00F40AC9" w:rsidRPr="00F40AC9" w:rsidRDefault="00F40AC9" w:rsidP="00F40AC9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40AC9">
              <w:rPr>
                <w:rStyle w:val="a3"/>
                <w:b w:val="0"/>
                <w:bCs w:val="0"/>
                <w:color w:val="auto"/>
                <w:sz w:val="22"/>
                <w:szCs w:val="22"/>
                <w:u w:val="none"/>
              </w:rPr>
              <w:t>Предсказание характеристик потенциальных сайтов связывания ми РНК в мРНК генов транскрипционных факторов ТСР растений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5E85" w14:textId="77777777" w:rsidR="00F40AC9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AC9">
              <w:rPr>
                <w:rFonts w:ascii="Times New Roman" w:hAnsi="Times New Roman" w:cs="Times New Roman"/>
              </w:rPr>
              <w:t>Физиология растений, 2020, т.67 (4), стр.357-368.</w:t>
            </w:r>
          </w:p>
          <w:p w14:paraId="7A60B013" w14:textId="5F3495C2" w:rsidR="00B33073" w:rsidRDefault="00B33073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sciencejournals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cgi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getPDF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pl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?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jid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=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fizrast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&amp;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year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=2020&amp;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vol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=67&amp;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iss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=4&amp;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file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=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FizRast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2004014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Rakhmetullina</w:t>
              </w:r>
              <w:r w:rsidRPr="00AF2ABB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F2ABB">
                <w:rPr>
                  <w:rStyle w:val="a3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14:paraId="73B9B9F3" w14:textId="2CA3507F" w:rsidR="00B33073" w:rsidRPr="00B33073" w:rsidRDefault="00B33073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9900" w14:textId="77777777" w:rsidR="00F40AC9" w:rsidRPr="00F40AC9" w:rsidRDefault="00F40AC9" w:rsidP="00F40A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C9">
              <w:rPr>
                <w:rFonts w:ascii="Times New Roman" w:eastAsia="Times New Roman" w:hAnsi="Times New Roman" w:cs="Times New Roman"/>
                <w:lang w:eastAsia="ru-RU"/>
              </w:rPr>
              <w:t>Рахметуллина А.К.</w:t>
            </w:r>
          </w:p>
          <w:p w14:paraId="7BE68D7B" w14:textId="77777777" w:rsidR="00F40AC9" w:rsidRPr="00F40AC9" w:rsidRDefault="00F40AC9" w:rsidP="00F40A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C9">
              <w:rPr>
                <w:rFonts w:ascii="Times New Roman" w:eastAsia="Times New Roman" w:hAnsi="Times New Roman" w:cs="Times New Roman"/>
                <w:lang w:eastAsia="ru-RU"/>
              </w:rPr>
              <w:t>Пыркова А. Ю.</w:t>
            </w:r>
          </w:p>
          <w:p w14:paraId="56CEAAE2" w14:textId="77777777" w:rsidR="00F40AC9" w:rsidRPr="00F40AC9" w:rsidRDefault="00F40AC9" w:rsidP="00F40A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Гончарова А. В.</w:t>
            </w:r>
          </w:p>
          <w:p w14:paraId="371F83FB" w14:textId="517E7C0A" w:rsidR="00F40AC9" w:rsidRPr="00F40AC9" w:rsidRDefault="00F40AC9" w:rsidP="00F4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r w:rsidRPr="00F40AC9">
              <w:rPr>
                <w:rFonts w:ascii="Times New Roman" w:eastAsia="Times New Roman" w:hAnsi="Times New Roman" w:cs="Times New Roman"/>
                <w:lang w:eastAsia="ru-RU"/>
              </w:rPr>
              <w:t>Иващенко А. Т.</w:t>
            </w:r>
          </w:p>
        </w:tc>
      </w:tr>
      <w:tr w:rsidR="00F40AC9" w:rsidRPr="000874E3" w14:paraId="1DA30E6E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375E" w14:textId="77777777" w:rsidR="00F40AC9" w:rsidRPr="000874E3" w:rsidRDefault="00F40AC9" w:rsidP="00F4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Ғылыми монография</w:t>
            </w:r>
          </w:p>
        </w:tc>
      </w:tr>
      <w:tr w:rsidR="00F40AC9" w:rsidRPr="007D2DF9" w14:paraId="0A719404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06A" w14:textId="77777777" w:rsidR="00F40AC9" w:rsidRPr="000874E3" w:rsidRDefault="00F40AC9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1BA1" w14:textId="430C07FC" w:rsidR="00F40AC9" w:rsidRPr="00D423CC" w:rsidRDefault="00F40AC9" w:rsidP="00F40AC9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eastAsia="ru-RU"/>
              </w:rPr>
            </w:pPr>
            <w:hyperlink r:id="rId104" w:history="1">
              <w:r w:rsidRPr="00D423C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Нетрадиционные</w:t>
              </w:r>
            </w:hyperlink>
            <w:r w:rsidRPr="00D423CC">
              <w:rPr>
                <w:rFonts w:ascii="Times New Roman" w:hAnsi="Times New Roman" w:cs="Times New Roman"/>
              </w:rPr>
              <w:t xml:space="preserve"> источники полиненасыщенных жирных кислот.</w:t>
            </w:r>
          </w:p>
          <w:p w14:paraId="66187CCD" w14:textId="3A77D483" w:rsidR="00F40AC9" w:rsidRPr="000874E3" w:rsidRDefault="00F40AC9" w:rsidP="00F40AC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9821" w14:textId="77777777" w:rsidR="00F40AC9" w:rsidRDefault="00F40AC9" w:rsidP="00F40AC9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Монография. </w:t>
            </w:r>
            <w:r w:rsidRPr="00D423CC">
              <w:rPr>
                <w:rFonts w:ascii="Times New Roman" w:eastAsia="Times New Roman" w:hAnsi="Times New Roman" w:cs="Times New Roman"/>
                <w:lang w:eastAsia="ru-RU"/>
              </w:rPr>
              <w:t>Алматы: Қазақ университеті, 2025. – 106 с. ISBN 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423CC">
              <w:rPr>
                <w:rFonts w:ascii="Times New Roman" w:eastAsia="Times New Roman" w:hAnsi="Times New Roman" w:cs="Times New Roman"/>
                <w:lang w:eastAsia="ru-RU"/>
              </w:rPr>
              <w:t>-601-04-7144-3</w:t>
            </w:r>
          </w:p>
          <w:p w14:paraId="029E1DCC" w14:textId="295D3592" w:rsidR="00FC709C" w:rsidRPr="00A771BF" w:rsidRDefault="00033179" w:rsidP="00F40AC9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hyperlink r:id="rId105" w:history="1">
              <w:r w:rsidRPr="00A771BF">
                <w:rPr>
                  <w:rStyle w:val="a3"/>
                  <w:rFonts w:ascii="Times New Roman" w:hAnsi="Times New Roman" w:cs="Times New Roman"/>
                </w:rPr>
                <w:t>https://drive.google.com/file/d/16UDcFTcG-WfTQgWWwrvriuG1m0P9xq5l/view?usp=drive_link</w:t>
              </w:r>
            </w:hyperlink>
          </w:p>
          <w:p w14:paraId="5F584B98" w14:textId="77777777" w:rsidR="00033179" w:rsidRDefault="00033179" w:rsidP="00F40AC9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42FDFC9" w14:textId="00ADBD54" w:rsidR="002627A2" w:rsidRPr="000874E3" w:rsidRDefault="002627A2" w:rsidP="00F40AC9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EBFA" w14:textId="21F847D6" w:rsidR="00F40AC9" w:rsidRPr="00DB0652" w:rsidRDefault="00F40AC9" w:rsidP="00F40AC9">
            <w:pPr>
              <w:tabs>
                <w:tab w:val="left" w:pos="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DB0652">
              <w:rPr>
                <w:rFonts w:ascii="Times New Roman" w:hAnsi="Times New Roman" w:cs="Times New Roman"/>
                <w:b/>
                <w:bCs/>
              </w:rPr>
              <w:t>Гончарова А.В.</w:t>
            </w:r>
          </w:p>
        </w:tc>
      </w:tr>
      <w:tr w:rsidR="00F40AC9" w:rsidRPr="00C41299" w14:paraId="1242BC25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DE95" w14:textId="010F078D" w:rsidR="00F40AC9" w:rsidRPr="00C41299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B0652">
              <w:rPr>
                <w:rFonts w:ascii="Times New Roman" w:hAnsi="Times New Roman" w:cs="Times New Roman"/>
                <w:b/>
                <w:lang w:val="kk-KZ"/>
              </w:rPr>
              <w:lastRenderedPageBreak/>
              <w:t>Оқулықтар мен оқу-әдістемелік құралдар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40AC9" w:rsidRPr="00DB0652" w14:paraId="77817FA0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8BE5" w14:textId="128ED4D3" w:rsidR="00F40AC9" w:rsidRPr="000874E3" w:rsidRDefault="00F40AC9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DDD4" w14:textId="77777777" w:rsidR="00F40AC9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Биохимия бойынша студенттер білімінбақылауға арналған тестер</w:t>
            </w:r>
          </w:p>
          <w:p w14:paraId="23B17EF7" w14:textId="3BD41DB1" w:rsidR="00F40AC9" w:rsidRPr="00DB0652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Тесты для контроля знаний студентов по Биохимии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80F5" w14:textId="77777777" w:rsidR="00F40AC9" w:rsidRDefault="00F40AC9" w:rsidP="00F4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DB0652">
              <w:rPr>
                <w:rFonts w:ascii="Times New Roman" w:hAnsi="Times New Roman" w:cs="Times New Roman"/>
                <w:lang w:val="kk-KZ"/>
              </w:rPr>
              <w:t>қу құралы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. Алматы, </w:t>
            </w:r>
            <w:r w:rsidRPr="00DB0652">
              <w:rPr>
                <w:rFonts w:ascii="Times New Roman" w:eastAsia="Times New Roman" w:hAnsi="Times New Roman" w:cs="Times New Roman"/>
                <w:lang w:val="kk-KZ" w:eastAsia="ru-RU"/>
              </w:rPr>
              <w:t>Қазақ университеті, 20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06</w:t>
            </w:r>
            <w:r w:rsidRPr="00DB065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260 б</w:t>
            </w:r>
            <w:r w:rsidRPr="00DB065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ISBN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9965-29-029-6</w:t>
            </w:r>
          </w:p>
          <w:p w14:paraId="1CA48A59" w14:textId="7BD2C5B2" w:rsidR="009176D8" w:rsidRPr="00DB0652" w:rsidRDefault="009176D8" w:rsidP="00917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06" w:history="1">
              <w:r w:rsidRPr="003B1840">
                <w:rPr>
                  <w:rStyle w:val="a3"/>
                  <w:rFonts w:ascii="Times New Roman" w:hAnsi="Times New Roman" w:cs="Times New Roman"/>
                  <w:lang w:val="kk-KZ"/>
                </w:rPr>
                <w:t>https://drive.google.com/file/d/14tjxsLfVoSizFrdHpYFKBu6fNmarOjht/view?usp=drive_link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0074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Бейсембаева Р.У.</w:t>
            </w:r>
          </w:p>
          <w:p w14:paraId="03051C6F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Карпенюк Т.А</w:t>
            </w:r>
          </w:p>
          <w:p w14:paraId="42C0BF8E" w14:textId="787397FB" w:rsidR="00F40AC9" w:rsidRPr="00DB0652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0652">
              <w:rPr>
                <w:rFonts w:ascii="Times New Roman" w:hAnsi="Times New Roman" w:cs="Times New Roman"/>
                <w:b/>
                <w:bCs/>
                <w:lang w:val="kk-KZ"/>
              </w:rPr>
              <w:t>Гончарова А.В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40AC9" w:rsidRPr="00DB0652" w14:paraId="2B4F0C12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D021" w14:textId="059A6C2D" w:rsidR="00F40AC9" w:rsidRPr="000874E3" w:rsidRDefault="00F40AC9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6F89" w14:textId="093D7C25" w:rsidR="00F40AC9" w:rsidRPr="00DB0652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Ақуыз инженериясы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EC4" w14:textId="77777777" w:rsidR="00F40AC9" w:rsidRPr="00A771BF" w:rsidRDefault="00F40AC9" w:rsidP="00F4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771BF">
              <w:rPr>
                <w:rFonts w:ascii="Times New Roman" w:hAnsi="Times New Roman" w:cs="Times New Roman"/>
                <w:lang w:val="kk-KZ"/>
              </w:rPr>
              <w:t xml:space="preserve">Оқу құралы. Алматы, </w:t>
            </w:r>
            <w:r w:rsidRPr="00A771BF">
              <w:rPr>
                <w:rFonts w:ascii="Times New Roman" w:eastAsia="Times New Roman" w:hAnsi="Times New Roman" w:cs="Times New Roman"/>
                <w:lang w:val="kk-KZ" w:eastAsia="ru-RU"/>
              </w:rPr>
              <w:t>Қазақ университеті, 2009. – 130 б. ISBN 9965-30-965-09</w:t>
            </w:r>
          </w:p>
          <w:p w14:paraId="0403A3AE" w14:textId="6ED5150A" w:rsidR="009176D8" w:rsidRPr="00A771BF" w:rsidRDefault="00033179" w:rsidP="00033179">
            <w:pPr>
              <w:rPr>
                <w:rFonts w:ascii="Times New Roman" w:hAnsi="Times New Roman" w:cs="Times New Roman"/>
                <w:lang w:val="kk-KZ"/>
              </w:rPr>
            </w:pPr>
            <w:hyperlink r:id="rId107" w:history="1">
              <w:r w:rsidRPr="00A771BF">
                <w:rPr>
                  <w:rStyle w:val="a3"/>
                  <w:rFonts w:ascii="Times New Roman" w:hAnsi="Times New Roman" w:cs="Times New Roman"/>
                  <w:lang w:val="kk-KZ"/>
                </w:rPr>
                <w:t>https://drive.google.com/file/d/1AgxStiusRVJ5y0cZcK-imBjGKQWA8t1s/view?usp=drive_link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49E3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Карпенюк Т.А</w:t>
            </w:r>
          </w:p>
          <w:p w14:paraId="3E80DE59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Бейсембаева Р.У.</w:t>
            </w:r>
          </w:p>
          <w:p w14:paraId="1AAAF393" w14:textId="2F0D7031" w:rsidR="00F40AC9" w:rsidRPr="00DB0652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0652">
              <w:rPr>
                <w:rFonts w:ascii="Times New Roman" w:hAnsi="Times New Roman" w:cs="Times New Roman"/>
                <w:b/>
                <w:bCs/>
                <w:lang w:val="kk-KZ"/>
              </w:rPr>
              <w:t>Гончарова А.В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40AC9" w:rsidRPr="00DB0652" w14:paraId="7A101238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238C" w14:textId="7FCC4D45" w:rsidR="00F40AC9" w:rsidRPr="00DB0652" w:rsidRDefault="00F40AC9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C7E" w14:textId="00C260D5" w:rsidR="00F40AC9" w:rsidRPr="00DB0652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Белковая инженерия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EFB3" w14:textId="77777777" w:rsidR="00F40AC9" w:rsidRPr="00A771BF" w:rsidRDefault="00F40AC9" w:rsidP="00F4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771BF"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  <w:t xml:space="preserve">Учебное пособие. </w:t>
            </w:r>
            <w:r w:rsidRPr="00A771BF">
              <w:rPr>
                <w:rFonts w:ascii="Times New Roman" w:hAnsi="Times New Roman" w:cs="Times New Roman"/>
                <w:lang w:val="kk-KZ"/>
              </w:rPr>
              <w:t xml:space="preserve">Алматы, </w:t>
            </w:r>
            <w:r w:rsidRPr="00A771BF">
              <w:rPr>
                <w:rFonts w:ascii="Times New Roman" w:eastAsia="Times New Roman" w:hAnsi="Times New Roman" w:cs="Times New Roman"/>
                <w:lang w:val="kk-KZ" w:eastAsia="ru-RU"/>
              </w:rPr>
              <w:t>Қазақ университеті, 200</w:t>
            </w:r>
            <w:r w:rsidRPr="00A771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71BF">
              <w:rPr>
                <w:rFonts w:ascii="Times New Roman" w:eastAsia="Times New Roman" w:hAnsi="Times New Roman" w:cs="Times New Roman"/>
                <w:lang w:val="kk-KZ" w:eastAsia="ru-RU"/>
              </w:rPr>
              <w:t>. – 120с. ISBN 9965-30-988-4</w:t>
            </w:r>
          </w:p>
          <w:p w14:paraId="7DD042D9" w14:textId="145C4DB8" w:rsidR="009176D8" w:rsidRPr="00A771BF" w:rsidRDefault="00033179" w:rsidP="00033179">
            <w:pPr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  <w:hyperlink r:id="rId108" w:history="1">
              <w:r w:rsidRPr="00A771BF">
                <w:rPr>
                  <w:rStyle w:val="a3"/>
                  <w:rFonts w:ascii="Times New Roman" w:hAnsi="Times New Roman" w:cs="Times New Roman"/>
                  <w:lang w:val="kk-KZ"/>
                </w:rPr>
                <w:t>https://drive.google.com/file/d/1-7ejMWAnVsIXrEll2fVJzTNBW1cMEbuG/view?usp=drive_link</w:t>
              </w:r>
            </w:hyperlink>
            <w:r w:rsidRPr="00A771B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899B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Карпенюк Т.А</w:t>
            </w:r>
          </w:p>
          <w:p w14:paraId="7BF8E85B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Бейсембаева Р.У.</w:t>
            </w:r>
          </w:p>
          <w:p w14:paraId="17CEF816" w14:textId="16F6DE60" w:rsidR="00F40AC9" w:rsidRPr="00DB0652" w:rsidRDefault="00F40AC9" w:rsidP="00F40AC9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0652">
              <w:rPr>
                <w:rFonts w:ascii="Times New Roman" w:hAnsi="Times New Roman" w:cs="Times New Roman"/>
                <w:b/>
                <w:bCs/>
                <w:lang w:val="kk-KZ"/>
              </w:rPr>
              <w:t>Гончарова А.В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40AC9" w:rsidRPr="00DB0652" w14:paraId="4236D9A2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151" w14:textId="0B5E61BD" w:rsidR="00F40AC9" w:rsidRPr="00DB0652" w:rsidRDefault="00F40AC9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82C0" w14:textId="440F8AC7" w:rsidR="00F40AC9" w:rsidRPr="00DB0652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Медицинская биотехнология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457A" w14:textId="77777777" w:rsidR="00F40AC9" w:rsidRPr="00A771BF" w:rsidRDefault="00F40AC9" w:rsidP="00F4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771BF"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  <w:t xml:space="preserve">Учебное пособие. </w:t>
            </w:r>
            <w:r w:rsidRPr="00A771BF">
              <w:rPr>
                <w:rFonts w:ascii="Times New Roman" w:hAnsi="Times New Roman" w:cs="Times New Roman"/>
                <w:lang w:val="kk-KZ"/>
              </w:rPr>
              <w:t xml:space="preserve">Алматы, </w:t>
            </w:r>
            <w:r w:rsidRPr="00A771BF">
              <w:rPr>
                <w:rFonts w:ascii="Times New Roman" w:eastAsia="Times New Roman" w:hAnsi="Times New Roman" w:cs="Times New Roman"/>
                <w:lang w:val="kk-KZ" w:eastAsia="ru-RU"/>
              </w:rPr>
              <w:t>Қазақ университеті, 2017. – 316с. ISBN 978-601-04-1346-7</w:t>
            </w:r>
          </w:p>
          <w:p w14:paraId="5BEDDBD6" w14:textId="5DE3C322" w:rsidR="009176D8" w:rsidRPr="00A771BF" w:rsidRDefault="00033179" w:rsidP="00033179">
            <w:pPr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  <w:hyperlink r:id="rId109" w:history="1">
              <w:r w:rsidRPr="00A771BF">
                <w:rPr>
                  <w:rStyle w:val="a3"/>
                  <w:rFonts w:ascii="Times New Roman" w:hAnsi="Times New Roman" w:cs="Times New Roman"/>
                  <w:lang w:val="kk-KZ"/>
                </w:rPr>
                <w:t>https://drive.google.com/file/d/1QdYmZ3f9eCtj2iR_AdOcfM8utBX5943s/view?usp=drive_link</w:t>
              </w:r>
            </w:hyperlink>
            <w:r w:rsidRPr="00A771B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9043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Бейсембаева Р.У.</w:t>
            </w:r>
          </w:p>
          <w:p w14:paraId="5EF5FFBA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Карпенюк Т.А</w:t>
            </w:r>
          </w:p>
          <w:p w14:paraId="54224827" w14:textId="1E6074EA" w:rsidR="00F40AC9" w:rsidRPr="00DB0652" w:rsidRDefault="00F40AC9" w:rsidP="00F40AC9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0652">
              <w:rPr>
                <w:rFonts w:ascii="Times New Roman" w:hAnsi="Times New Roman" w:cs="Times New Roman"/>
                <w:b/>
                <w:bCs/>
                <w:lang w:val="kk-KZ"/>
              </w:rPr>
              <w:t>Гончарова А.В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40AC9" w:rsidRPr="00DB0652" w14:paraId="249329BB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49F" w14:textId="3CB4B410" w:rsidR="00F40AC9" w:rsidRDefault="00F40AC9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E802" w14:textId="565E963B" w:rsidR="00F40AC9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Иммунобиотехнология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CB8D" w14:textId="77777777" w:rsidR="00F40AC9" w:rsidRPr="00A771BF" w:rsidRDefault="00F40AC9" w:rsidP="00F4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771BF"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  <w:t xml:space="preserve">Учебное пособие. </w:t>
            </w:r>
            <w:r w:rsidRPr="00A771BF">
              <w:rPr>
                <w:rFonts w:ascii="Times New Roman" w:hAnsi="Times New Roman" w:cs="Times New Roman"/>
                <w:lang w:val="kk-KZ"/>
              </w:rPr>
              <w:t xml:space="preserve">Алматы, </w:t>
            </w:r>
            <w:r w:rsidRPr="00A771BF">
              <w:rPr>
                <w:rFonts w:ascii="Times New Roman" w:eastAsia="Times New Roman" w:hAnsi="Times New Roman" w:cs="Times New Roman"/>
                <w:lang w:val="kk-KZ" w:eastAsia="ru-RU"/>
              </w:rPr>
              <w:t>Қазақ университеті, 2017. – 218с. ISBN 978-601-04-2829-4</w:t>
            </w:r>
          </w:p>
          <w:p w14:paraId="7E54832B" w14:textId="01AC6FBC" w:rsidR="009176D8" w:rsidRPr="00A771BF" w:rsidRDefault="00033179" w:rsidP="00033179">
            <w:pPr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  <w:hyperlink r:id="rId110" w:history="1">
              <w:r w:rsidRPr="00A771BF">
                <w:rPr>
                  <w:rStyle w:val="a3"/>
                  <w:rFonts w:ascii="Times New Roman" w:hAnsi="Times New Roman" w:cs="Times New Roman"/>
                  <w:lang w:val="kk-KZ"/>
                </w:rPr>
                <w:t>https://drive.google.com/file/d/1yFd_pyv6b8jEYptyz32cSMU1TuUzDUBG/view?usp=drive_link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458A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Бейсембаева Р.У.</w:t>
            </w:r>
          </w:p>
          <w:p w14:paraId="780A6B0A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Карпенюк Т.А</w:t>
            </w:r>
          </w:p>
          <w:p w14:paraId="0B38FEC9" w14:textId="42B94968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0652">
              <w:rPr>
                <w:rFonts w:ascii="Times New Roman" w:hAnsi="Times New Roman" w:cs="Times New Roman"/>
                <w:b/>
                <w:bCs/>
                <w:lang w:val="kk-KZ"/>
              </w:rPr>
              <w:t>Гончарова А.В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40AC9" w:rsidRPr="00DB0652" w14:paraId="7A2F806A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D97E" w14:textId="5D767F50" w:rsidR="00F40AC9" w:rsidRPr="00DB0652" w:rsidRDefault="00F40AC9" w:rsidP="00F40AC9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9A21" w14:textId="373A1D81" w:rsidR="00F40AC9" w:rsidRPr="00DB0652" w:rsidRDefault="00F40AC9" w:rsidP="00F40A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Медициналық биотехнология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C2AD" w14:textId="77777777" w:rsidR="00F40AC9" w:rsidRPr="00A771BF" w:rsidRDefault="00F40AC9" w:rsidP="00F4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771BF">
              <w:rPr>
                <w:rFonts w:ascii="Times New Roman" w:hAnsi="Times New Roman" w:cs="Times New Roman"/>
                <w:lang w:val="kk-KZ"/>
              </w:rPr>
              <w:t xml:space="preserve">Оқу құралы. Алматы, </w:t>
            </w:r>
            <w:r w:rsidRPr="00A771BF">
              <w:rPr>
                <w:rFonts w:ascii="Times New Roman" w:eastAsia="Times New Roman" w:hAnsi="Times New Roman" w:cs="Times New Roman"/>
                <w:lang w:val="kk-KZ" w:eastAsia="ru-RU"/>
              </w:rPr>
              <w:t>Қазақ университеті, 2018. – 343 б. ISBN 978-601-04-2943-7</w:t>
            </w:r>
          </w:p>
          <w:p w14:paraId="57D7B848" w14:textId="7B207B2C" w:rsidR="009176D8" w:rsidRPr="00A771BF" w:rsidRDefault="00033179" w:rsidP="00033179">
            <w:pPr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  <w:hyperlink r:id="rId111" w:history="1">
              <w:r w:rsidRPr="00A771BF">
                <w:rPr>
                  <w:rStyle w:val="a3"/>
                  <w:rFonts w:ascii="Times New Roman" w:hAnsi="Times New Roman" w:cs="Times New Roman"/>
                  <w:lang w:val="kk-KZ"/>
                </w:rPr>
                <w:t>https://drive.google.com/file/d/190rqM_IsdAbmlAxqtcKGqHfVWdvSnrSI/view?usp=drive_link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08B3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Бейсембаева Р.У.</w:t>
            </w:r>
          </w:p>
          <w:p w14:paraId="1A7788CE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Карпенюк Т.А</w:t>
            </w:r>
          </w:p>
          <w:p w14:paraId="4ECC234A" w14:textId="77777777" w:rsidR="00F40AC9" w:rsidRDefault="00F40AC9" w:rsidP="00F40A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0652">
              <w:rPr>
                <w:rFonts w:ascii="Times New Roman" w:hAnsi="Times New Roman" w:cs="Times New Roman"/>
                <w:b/>
                <w:bCs/>
                <w:lang w:val="kk-KZ"/>
              </w:rPr>
              <w:t>Гончарова А.В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9C58943" w14:textId="14CE5F2D" w:rsidR="00F40AC9" w:rsidRPr="00DB0652" w:rsidRDefault="00F40AC9" w:rsidP="00F40AC9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Ережепов А.Е.</w:t>
            </w:r>
          </w:p>
        </w:tc>
      </w:tr>
    </w:tbl>
    <w:p w14:paraId="3CF8349E" w14:textId="77777777" w:rsidR="00EF5112" w:rsidRPr="00DB0652" w:rsidRDefault="00EF5112" w:rsidP="0058497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sectPr w:rsidR="00EF5112" w:rsidRPr="00DB0652" w:rsidSect="00C51F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BC39" w14:textId="77777777" w:rsidR="009C33B1" w:rsidRDefault="009C33B1" w:rsidP="00584977">
      <w:pPr>
        <w:spacing w:after="0" w:line="240" w:lineRule="auto"/>
      </w:pPr>
      <w:r>
        <w:separator/>
      </w:r>
    </w:p>
  </w:endnote>
  <w:endnote w:type="continuationSeparator" w:id="0">
    <w:p w14:paraId="0BB01BF2" w14:textId="77777777" w:rsidR="009C33B1" w:rsidRDefault="009C33B1" w:rsidP="0058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9BEE" w14:textId="7425181C" w:rsidR="009C33B1" w:rsidRDefault="009C33B1" w:rsidP="00584977">
    <w:pPr>
      <w:spacing w:after="0" w:line="240" w:lineRule="auto"/>
      <w:rPr>
        <w:rFonts w:ascii="Times New Roman" w:hAnsi="Times New Roman" w:cs="Times New Roman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Ізденуші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>А.В.Гончарова</w:t>
    </w:r>
  </w:p>
  <w:p w14:paraId="1A10088F" w14:textId="77777777" w:rsidR="009C33B1" w:rsidRPr="004E45D4" w:rsidRDefault="009C33B1" w:rsidP="00584977">
    <w:pPr>
      <w:spacing w:after="0" w:line="240" w:lineRule="auto"/>
      <w:rPr>
        <w:rFonts w:ascii="Times New Roman" w:eastAsia="Times New Roman" w:hAnsi="Times New Roman" w:cs="Times New Roman"/>
        <w:lang w:eastAsia="ru-RU"/>
      </w:rPr>
    </w:pPr>
  </w:p>
  <w:p w14:paraId="3F1BF6AB" w14:textId="77777777" w:rsidR="009C33B1" w:rsidRPr="00AB5C2D" w:rsidRDefault="009C33B1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  </w:t>
    </w:r>
  </w:p>
  <w:p w14:paraId="2ED2C5AE" w14:textId="77777777" w:rsidR="009C33B1" w:rsidRPr="00AB5C2D" w:rsidRDefault="009C33B1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Әл-Фараби атындағы Қазақ ұлттық </w:t>
    </w:r>
  </w:p>
  <w:p w14:paraId="66F66998" w14:textId="77777777" w:rsidR="009C33B1" w:rsidRPr="00AB5C2D" w:rsidRDefault="009C33B1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>университетінің  ғалым хатшысы                                                                            М.К. Мамбетова</w:t>
    </w:r>
  </w:p>
  <w:p w14:paraId="3AA217C6" w14:textId="77777777" w:rsidR="009C33B1" w:rsidRDefault="009C33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2FCA" w14:textId="77777777" w:rsidR="009C33B1" w:rsidRDefault="009C33B1" w:rsidP="00584977">
      <w:pPr>
        <w:spacing w:after="0" w:line="240" w:lineRule="auto"/>
      </w:pPr>
      <w:r>
        <w:separator/>
      </w:r>
    </w:p>
  </w:footnote>
  <w:footnote w:type="continuationSeparator" w:id="0">
    <w:p w14:paraId="41A1C695" w14:textId="77777777" w:rsidR="009C33B1" w:rsidRDefault="009C33B1" w:rsidP="0058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1419"/>
    <w:multiLevelType w:val="multilevel"/>
    <w:tmpl w:val="6A0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35753"/>
    <w:multiLevelType w:val="multilevel"/>
    <w:tmpl w:val="BEDC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44EB0"/>
    <w:multiLevelType w:val="hybridMultilevel"/>
    <w:tmpl w:val="B83E9322"/>
    <w:lvl w:ilvl="0" w:tplc="4336E752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E7BD0"/>
    <w:multiLevelType w:val="multilevel"/>
    <w:tmpl w:val="484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879BD"/>
    <w:multiLevelType w:val="multilevel"/>
    <w:tmpl w:val="2B7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982583">
    <w:abstractNumId w:val="2"/>
  </w:num>
  <w:num w:numId="2" w16cid:durableId="1669988988">
    <w:abstractNumId w:val="1"/>
  </w:num>
  <w:num w:numId="3" w16cid:durableId="880479206">
    <w:abstractNumId w:val="0"/>
  </w:num>
  <w:num w:numId="4" w16cid:durableId="530848051">
    <w:abstractNumId w:val="3"/>
  </w:num>
  <w:num w:numId="5" w16cid:durableId="1752194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C"/>
    <w:rsid w:val="00015C93"/>
    <w:rsid w:val="00025346"/>
    <w:rsid w:val="00027490"/>
    <w:rsid w:val="00033179"/>
    <w:rsid w:val="000539C0"/>
    <w:rsid w:val="000645BB"/>
    <w:rsid w:val="0006658A"/>
    <w:rsid w:val="00082CAE"/>
    <w:rsid w:val="000874E3"/>
    <w:rsid w:val="000A3455"/>
    <w:rsid w:val="000B2BC2"/>
    <w:rsid w:val="000C514F"/>
    <w:rsid w:val="000D2C24"/>
    <w:rsid w:val="000D30B2"/>
    <w:rsid w:val="000E00B7"/>
    <w:rsid w:val="000E56DD"/>
    <w:rsid w:val="000E74AD"/>
    <w:rsid w:val="000F0E98"/>
    <w:rsid w:val="000F1A0A"/>
    <w:rsid w:val="000F1C8C"/>
    <w:rsid w:val="000F2C47"/>
    <w:rsid w:val="000F50E4"/>
    <w:rsid w:val="00100AC0"/>
    <w:rsid w:val="00100F34"/>
    <w:rsid w:val="001021DD"/>
    <w:rsid w:val="00106EED"/>
    <w:rsid w:val="001075A0"/>
    <w:rsid w:val="00110FEA"/>
    <w:rsid w:val="00120F80"/>
    <w:rsid w:val="00121850"/>
    <w:rsid w:val="00134A86"/>
    <w:rsid w:val="00187CDD"/>
    <w:rsid w:val="0019518D"/>
    <w:rsid w:val="001A115D"/>
    <w:rsid w:val="001A21CF"/>
    <w:rsid w:val="001B4C2F"/>
    <w:rsid w:val="001C669A"/>
    <w:rsid w:val="001D197A"/>
    <w:rsid w:val="001D34E6"/>
    <w:rsid w:val="001E4034"/>
    <w:rsid w:val="001E4E30"/>
    <w:rsid w:val="001F6A31"/>
    <w:rsid w:val="00201387"/>
    <w:rsid w:val="002018FA"/>
    <w:rsid w:val="00203B60"/>
    <w:rsid w:val="00206B66"/>
    <w:rsid w:val="00210264"/>
    <w:rsid w:val="00211742"/>
    <w:rsid w:val="00212B73"/>
    <w:rsid w:val="0023000F"/>
    <w:rsid w:val="002438E8"/>
    <w:rsid w:val="00251D64"/>
    <w:rsid w:val="0025387D"/>
    <w:rsid w:val="00253932"/>
    <w:rsid w:val="0026117E"/>
    <w:rsid w:val="002627A2"/>
    <w:rsid w:val="00285A32"/>
    <w:rsid w:val="00286E82"/>
    <w:rsid w:val="002B49E8"/>
    <w:rsid w:val="002D2682"/>
    <w:rsid w:val="002D36EE"/>
    <w:rsid w:val="002E6645"/>
    <w:rsid w:val="002E7283"/>
    <w:rsid w:val="002E751D"/>
    <w:rsid w:val="002F6B93"/>
    <w:rsid w:val="00322114"/>
    <w:rsid w:val="0032686C"/>
    <w:rsid w:val="00343544"/>
    <w:rsid w:val="00357B74"/>
    <w:rsid w:val="0036123B"/>
    <w:rsid w:val="0037401D"/>
    <w:rsid w:val="00380EB4"/>
    <w:rsid w:val="00385D34"/>
    <w:rsid w:val="0039061F"/>
    <w:rsid w:val="003A5EB1"/>
    <w:rsid w:val="003B1067"/>
    <w:rsid w:val="003B4490"/>
    <w:rsid w:val="003B64F6"/>
    <w:rsid w:val="003D2346"/>
    <w:rsid w:val="003D621A"/>
    <w:rsid w:val="003F56BA"/>
    <w:rsid w:val="00404045"/>
    <w:rsid w:val="00405568"/>
    <w:rsid w:val="00411FBD"/>
    <w:rsid w:val="004127C2"/>
    <w:rsid w:val="00414B09"/>
    <w:rsid w:val="004308F5"/>
    <w:rsid w:val="00443738"/>
    <w:rsid w:val="00445745"/>
    <w:rsid w:val="0045232B"/>
    <w:rsid w:val="00453C1F"/>
    <w:rsid w:val="00463D83"/>
    <w:rsid w:val="00474EBD"/>
    <w:rsid w:val="00476602"/>
    <w:rsid w:val="004A0EED"/>
    <w:rsid w:val="004A61A1"/>
    <w:rsid w:val="004A7A84"/>
    <w:rsid w:val="004D315D"/>
    <w:rsid w:val="004E45D4"/>
    <w:rsid w:val="004F416D"/>
    <w:rsid w:val="00500E4C"/>
    <w:rsid w:val="00521EF0"/>
    <w:rsid w:val="00540E6E"/>
    <w:rsid w:val="005659D5"/>
    <w:rsid w:val="00575AB2"/>
    <w:rsid w:val="005779DE"/>
    <w:rsid w:val="00584977"/>
    <w:rsid w:val="00585F94"/>
    <w:rsid w:val="0059177E"/>
    <w:rsid w:val="00596F4F"/>
    <w:rsid w:val="005A697E"/>
    <w:rsid w:val="005B415A"/>
    <w:rsid w:val="005C2D1A"/>
    <w:rsid w:val="005D0A92"/>
    <w:rsid w:val="00613A52"/>
    <w:rsid w:val="00614F91"/>
    <w:rsid w:val="00652A9F"/>
    <w:rsid w:val="006571A4"/>
    <w:rsid w:val="006925DB"/>
    <w:rsid w:val="006B538D"/>
    <w:rsid w:val="006C2999"/>
    <w:rsid w:val="006D5A40"/>
    <w:rsid w:val="006D7043"/>
    <w:rsid w:val="006D7668"/>
    <w:rsid w:val="006E1A59"/>
    <w:rsid w:val="006E3A8F"/>
    <w:rsid w:val="007046BA"/>
    <w:rsid w:val="00704F2C"/>
    <w:rsid w:val="0071110C"/>
    <w:rsid w:val="007127C2"/>
    <w:rsid w:val="00726C69"/>
    <w:rsid w:val="007370D3"/>
    <w:rsid w:val="00755C84"/>
    <w:rsid w:val="007568F4"/>
    <w:rsid w:val="00770945"/>
    <w:rsid w:val="00773503"/>
    <w:rsid w:val="00780485"/>
    <w:rsid w:val="0078723B"/>
    <w:rsid w:val="00794526"/>
    <w:rsid w:val="007C41AF"/>
    <w:rsid w:val="007C4F0E"/>
    <w:rsid w:val="007D0F0B"/>
    <w:rsid w:val="007D25D9"/>
    <w:rsid w:val="007D2DF9"/>
    <w:rsid w:val="007E2EC3"/>
    <w:rsid w:val="007E4175"/>
    <w:rsid w:val="007F644E"/>
    <w:rsid w:val="00805685"/>
    <w:rsid w:val="008156C2"/>
    <w:rsid w:val="00852174"/>
    <w:rsid w:val="00864A2D"/>
    <w:rsid w:val="008840DB"/>
    <w:rsid w:val="008845D1"/>
    <w:rsid w:val="00886447"/>
    <w:rsid w:val="00890101"/>
    <w:rsid w:val="008937EF"/>
    <w:rsid w:val="008A705B"/>
    <w:rsid w:val="008E666C"/>
    <w:rsid w:val="008F774B"/>
    <w:rsid w:val="00900833"/>
    <w:rsid w:val="009176D8"/>
    <w:rsid w:val="009375D6"/>
    <w:rsid w:val="009408D8"/>
    <w:rsid w:val="00945506"/>
    <w:rsid w:val="00945B27"/>
    <w:rsid w:val="00957146"/>
    <w:rsid w:val="00963262"/>
    <w:rsid w:val="00965EA1"/>
    <w:rsid w:val="00975357"/>
    <w:rsid w:val="00985A0B"/>
    <w:rsid w:val="009A3F90"/>
    <w:rsid w:val="009B2B9E"/>
    <w:rsid w:val="009C33B1"/>
    <w:rsid w:val="009C62F7"/>
    <w:rsid w:val="009C7479"/>
    <w:rsid w:val="009E045D"/>
    <w:rsid w:val="009E1D98"/>
    <w:rsid w:val="00A03C4B"/>
    <w:rsid w:val="00A2424C"/>
    <w:rsid w:val="00A32E8A"/>
    <w:rsid w:val="00A62298"/>
    <w:rsid w:val="00A64EE7"/>
    <w:rsid w:val="00A67D42"/>
    <w:rsid w:val="00A71B4F"/>
    <w:rsid w:val="00A771BF"/>
    <w:rsid w:val="00A9343D"/>
    <w:rsid w:val="00A9680C"/>
    <w:rsid w:val="00AA7534"/>
    <w:rsid w:val="00AB5C2D"/>
    <w:rsid w:val="00AF4428"/>
    <w:rsid w:val="00AF5BC2"/>
    <w:rsid w:val="00B07AFF"/>
    <w:rsid w:val="00B15AF9"/>
    <w:rsid w:val="00B20949"/>
    <w:rsid w:val="00B33073"/>
    <w:rsid w:val="00B52089"/>
    <w:rsid w:val="00B64B8E"/>
    <w:rsid w:val="00B70DC6"/>
    <w:rsid w:val="00B74EF3"/>
    <w:rsid w:val="00B77C20"/>
    <w:rsid w:val="00B809A5"/>
    <w:rsid w:val="00B918E9"/>
    <w:rsid w:val="00B925D6"/>
    <w:rsid w:val="00B927DF"/>
    <w:rsid w:val="00B9777F"/>
    <w:rsid w:val="00BA61F9"/>
    <w:rsid w:val="00BB2963"/>
    <w:rsid w:val="00BB323C"/>
    <w:rsid w:val="00BC5E5A"/>
    <w:rsid w:val="00BD5857"/>
    <w:rsid w:val="00C12175"/>
    <w:rsid w:val="00C12CF2"/>
    <w:rsid w:val="00C2675B"/>
    <w:rsid w:val="00C26EFB"/>
    <w:rsid w:val="00C2729A"/>
    <w:rsid w:val="00C402CB"/>
    <w:rsid w:val="00C41299"/>
    <w:rsid w:val="00C43419"/>
    <w:rsid w:val="00C46CCF"/>
    <w:rsid w:val="00C516AC"/>
    <w:rsid w:val="00C51F95"/>
    <w:rsid w:val="00C52006"/>
    <w:rsid w:val="00C73991"/>
    <w:rsid w:val="00C73DE6"/>
    <w:rsid w:val="00C755AD"/>
    <w:rsid w:val="00C86ACE"/>
    <w:rsid w:val="00CA4874"/>
    <w:rsid w:val="00CA56C7"/>
    <w:rsid w:val="00CA6FBF"/>
    <w:rsid w:val="00CB00AA"/>
    <w:rsid w:val="00CB27F2"/>
    <w:rsid w:val="00CC0430"/>
    <w:rsid w:val="00CD0FB7"/>
    <w:rsid w:val="00CD2E49"/>
    <w:rsid w:val="00CF2F0C"/>
    <w:rsid w:val="00D42078"/>
    <w:rsid w:val="00D423CC"/>
    <w:rsid w:val="00D456D4"/>
    <w:rsid w:val="00D60639"/>
    <w:rsid w:val="00D61E64"/>
    <w:rsid w:val="00D646C6"/>
    <w:rsid w:val="00D7209E"/>
    <w:rsid w:val="00D731B4"/>
    <w:rsid w:val="00D742F5"/>
    <w:rsid w:val="00D7623F"/>
    <w:rsid w:val="00D77663"/>
    <w:rsid w:val="00D82302"/>
    <w:rsid w:val="00D8243F"/>
    <w:rsid w:val="00D83FD2"/>
    <w:rsid w:val="00D92A2A"/>
    <w:rsid w:val="00D94864"/>
    <w:rsid w:val="00D969B2"/>
    <w:rsid w:val="00DA2AD1"/>
    <w:rsid w:val="00DB0652"/>
    <w:rsid w:val="00DD2C3E"/>
    <w:rsid w:val="00DF626D"/>
    <w:rsid w:val="00DF74E7"/>
    <w:rsid w:val="00E078A2"/>
    <w:rsid w:val="00E22458"/>
    <w:rsid w:val="00E265A9"/>
    <w:rsid w:val="00E54CF3"/>
    <w:rsid w:val="00E57A33"/>
    <w:rsid w:val="00E62E81"/>
    <w:rsid w:val="00E71C90"/>
    <w:rsid w:val="00E81A13"/>
    <w:rsid w:val="00E90B43"/>
    <w:rsid w:val="00E91AB7"/>
    <w:rsid w:val="00EB1298"/>
    <w:rsid w:val="00EB547E"/>
    <w:rsid w:val="00EC31C6"/>
    <w:rsid w:val="00ED2C3F"/>
    <w:rsid w:val="00EE2DD2"/>
    <w:rsid w:val="00EF5112"/>
    <w:rsid w:val="00F11D9C"/>
    <w:rsid w:val="00F22015"/>
    <w:rsid w:val="00F40AC9"/>
    <w:rsid w:val="00F478D0"/>
    <w:rsid w:val="00F55B05"/>
    <w:rsid w:val="00F62798"/>
    <w:rsid w:val="00F639C0"/>
    <w:rsid w:val="00F7206B"/>
    <w:rsid w:val="00F7526E"/>
    <w:rsid w:val="00F761EC"/>
    <w:rsid w:val="00F92DA2"/>
    <w:rsid w:val="00F93A1D"/>
    <w:rsid w:val="00FA0E85"/>
    <w:rsid w:val="00FA1F46"/>
    <w:rsid w:val="00FA4B6F"/>
    <w:rsid w:val="00FA7C7C"/>
    <w:rsid w:val="00FB20E3"/>
    <w:rsid w:val="00FC709C"/>
    <w:rsid w:val="00FD2062"/>
    <w:rsid w:val="00FD3DE0"/>
    <w:rsid w:val="00FD6631"/>
    <w:rsid w:val="00FE589E"/>
    <w:rsid w:val="00FF2A45"/>
    <w:rsid w:val="00FF4D3E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00BE"/>
  <w15:docId w15:val="{32D6736B-CDF4-4905-B123-E99B963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7F"/>
  </w:style>
  <w:style w:type="paragraph" w:styleId="1">
    <w:name w:val="heading 1"/>
    <w:basedOn w:val="a"/>
    <w:next w:val="a"/>
    <w:link w:val="10"/>
    <w:qFormat/>
    <w:rsid w:val="00C755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37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387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77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9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15A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7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40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mmary-source-title">
    <w:name w:val="summary-source-title"/>
    <w:basedOn w:val="a0"/>
    <w:rsid w:val="0037401D"/>
  </w:style>
  <w:style w:type="character" w:customStyle="1" w:styleId="section-label-data">
    <w:name w:val="section-label-data"/>
    <w:basedOn w:val="a0"/>
    <w:rsid w:val="0037401D"/>
  </w:style>
  <w:style w:type="character" w:customStyle="1" w:styleId="margin-right-20--reversible">
    <w:name w:val="margin-right-20--reversible"/>
    <w:basedOn w:val="a0"/>
    <w:rsid w:val="0037401D"/>
  </w:style>
  <w:style w:type="character" w:customStyle="1" w:styleId="value">
    <w:name w:val="value"/>
    <w:basedOn w:val="a0"/>
    <w:rsid w:val="0037401D"/>
  </w:style>
  <w:style w:type="character" w:customStyle="1" w:styleId="jrnl">
    <w:name w:val="jrnl"/>
    <w:basedOn w:val="a0"/>
    <w:rsid w:val="00D61E64"/>
  </w:style>
  <w:style w:type="character" w:customStyle="1" w:styleId="apple-converted-space">
    <w:name w:val="apple-converted-space"/>
    <w:basedOn w:val="a0"/>
    <w:rsid w:val="009408D8"/>
  </w:style>
  <w:style w:type="character" w:customStyle="1" w:styleId="font-size-14">
    <w:name w:val="font-size-14"/>
    <w:basedOn w:val="a0"/>
    <w:rsid w:val="00203B60"/>
  </w:style>
  <w:style w:type="character" w:customStyle="1" w:styleId="ng-star-inserted">
    <w:name w:val="ng-star-inserted"/>
    <w:basedOn w:val="a0"/>
    <w:rsid w:val="00203B60"/>
  </w:style>
  <w:style w:type="paragraph" w:styleId="a8">
    <w:name w:val="List Paragraph"/>
    <w:basedOn w:val="a"/>
    <w:uiPriority w:val="34"/>
    <w:qFormat/>
    <w:rsid w:val="002438E8"/>
    <w:pPr>
      <w:ind w:left="720"/>
      <w:contextualSpacing/>
    </w:pPr>
  </w:style>
  <w:style w:type="character" w:customStyle="1" w:styleId="name">
    <w:name w:val="name"/>
    <w:basedOn w:val="a0"/>
    <w:rsid w:val="00C12175"/>
  </w:style>
  <w:style w:type="character" w:customStyle="1" w:styleId="affiliation">
    <w:name w:val="affiliation"/>
    <w:basedOn w:val="a0"/>
    <w:rsid w:val="00C12175"/>
  </w:style>
  <w:style w:type="character" w:customStyle="1" w:styleId="xcontentpasted0">
    <w:name w:val="x_contentpasted0"/>
    <w:basedOn w:val="a0"/>
    <w:rsid w:val="002F6B93"/>
  </w:style>
  <w:style w:type="character" w:customStyle="1" w:styleId="authors-moduleumr1o">
    <w:name w:val="authors-module__umr1o"/>
    <w:rsid w:val="00E54CF3"/>
  </w:style>
  <w:style w:type="character" w:customStyle="1" w:styleId="text-meta">
    <w:name w:val="text-meta"/>
    <w:basedOn w:val="a0"/>
    <w:rsid w:val="00E54CF3"/>
  </w:style>
  <w:style w:type="character" w:customStyle="1" w:styleId="text-bold">
    <w:name w:val="text-bold"/>
    <w:basedOn w:val="a0"/>
    <w:rsid w:val="00E54CF3"/>
  </w:style>
  <w:style w:type="character" w:customStyle="1" w:styleId="21">
    <w:name w:val="Неразрешенное упоминание2"/>
    <w:basedOn w:val="a0"/>
    <w:uiPriority w:val="99"/>
    <w:semiHidden/>
    <w:unhideWhenUsed/>
    <w:rsid w:val="00C51F9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8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977"/>
  </w:style>
  <w:style w:type="paragraph" w:styleId="ab">
    <w:name w:val="footer"/>
    <w:basedOn w:val="a"/>
    <w:link w:val="ac"/>
    <w:uiPriority w:val="99"/>
    <w:unhideWhenUsed/>
    <w:rsid w:val="0058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4977"/>
  </w:style>
  <w:style w:type="character" w:customStyle="1" w:styleId="10">
    <w:name w:val="Заголовок 1 Знак"/>
    <w:basedOn w:val="a0"/>
    <w:link w:val="1"/>
    <w:rsid w:val="00C755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20949"/>
    <w:rPr>
      <w:color w:val="605E5C"/>
      <w:shd w:val="clear" w:color="auto" w:fill="E1DFDD"/>
    </w:rPr>
  </w:style>
  <w:style w:type="character" w:customStyle="1" w:styleId="highlight-modulemmpyy">
    <w:name w:val="highlight-module__mmpyy"/>
    <w:basedOn w:val="a0"/>
    <w:rsid w:val="009375D6"/>
  </w:style>
  <w:style w:type="character" w:customStyle="1" w:styleId="typography-modulelvnit">
    <w:name w:val="typography-module__lvnit"/>
    <w:basedOn w:val="a0"/>
    <w:rsid w:val="005D0A92"/>
  </w:style>
  <w:style w:type="character" w:styleId="ad">
    <w:name w:val="Emphasis"/>
    <w:basedOn w:val="a0"/>
    <w:uiPriority w:val="20"/>
    <w:qFormat/>
    <w:rsid w:val="005D0A92"/>
    <w:rPr>
      <w:i/>
      <w:iCs/>
    </w:rPr>
  </w:style>
  <w:style w:type="character" w:customStyle="1" w:styleId="author-modulewfeox">
    <w:name w:val="author-module__wfeox"/>
    <w:basedOn w:val="a0"/>
    <w:rsid w:val="001075A0"/>
  </w:style>
  <w:style w:type="paragraph" w:styleId="ae">
    <w:name w:val="Body Text"/>
    <w:basedOn w:val="a"/>
    <w:link w:val="af"/>
    <w:rsid w:val="00B77C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77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4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9343D"/>
    <w:rPr>
      <w:color w:val="605E5C"/>
      <w:shd w:val="clear" w:color="auto" w:fill="E1DFDD"/>
    </w:rPr>
  </w:style>
  <w:style w:type="character" w:customStyle="1" w:styleId="type">
    <w:name w:val="type"/>
    <w:basedOn w:val="a0"/>
    <w:rsid w:val="00E91AB7"/>
  </w:style>
  <w:style w:type="character" w:customStyle="1" w:styleId="id">
    <w:name w:val="id"/>
    <w:basedOn w:val="a0"/>
    <w:rsid w:val="00E91AB7"/>
  </w:style>
  <w:style w:type="character" w:styleId="af0">
    <w:name w:val="Unresolved Mention"/>
    <w:basedOn w:val="a0"/>
    <w:uiPriority w:val="99"/>
    <w:semiHidden/>
    <w:unhideWhenUsed/>
    <w:rsid w:val="0003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1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38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02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42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28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33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3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0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99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6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217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9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19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authid/detail.uri?authorId=57197801138" TargetMode="External"/><Relationship Id="rId21" Type="http://schemas.openxmlformats.org/officeDocument/2006/relationships/hyperlink" Target="https://www.scopus.com/authid/detail.uri?authorId=57216761870" TargetMode="External"/><Relationship Id="rId42" Type="http://schemas.openxmlformats.org/officeDocument/2006/relationships/hyperlink" Target="https://drive.google.com/file/d/13Mtd6qw1dWXtMuPT7ILV0bS6bxa9mKnA/view?usp=drive_link" TargetMode="External"/><Relationship Id="rId47" Type="http://schemas.openxmlformats.org/officeDocument/2006/relationships/hyperlink" Target="https://drive.google.com/file/d/1p0md6JmauFEN23mMI6-RBbtNdujntkB-/view?usp=drive_link" TargetMode="External"/><Relationship Id="rId63" Type="http://schemas.openxmlformats.org/officeDocument/2006/relationships/hyperlink" Target="https://bb.kaznu.kz/index.php/biology/article/view/390/361" TargetMode="External"/><Relationship Id="rId68" Type="http://schemas.openxmlformats.org/officeDocument/2006/relationships/hyperlink" Target="https://drive.google.com/file/d/1aZw8kDiQVL0Wr6YM130nJHov34FC1LrP/view?usp=drive_link" TargetMode="External"/><Relationship Id="rId84" Type="http://schemas.openxmlformats.org/officeDocument/2006/relationships/hyperlink" Target="https://drive.google.com/file/d/1iNubD1waE0j9n_BH6njKqcOeZKboMQFs/view?usp=drive_link" TargetMode="External"/><Relationship Id="rId89" Type="http://schemas.openxmlformats.org/officeDocument/2006/relationships/hyperlink" Target="https://bb.kaznu.kz/index.php/biology/article/view/1120/1071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scopus.com/authid/detail.uri?authorId=23396834800" TargetMode="External"/><Relationship Id="rId107" Type="http://schemas.openxmlformats.org/officeDocument/2006/relationships/hyperlink" Target="https://drive.google.com/file/d/1AgxStiusRVJ5y0cZcK-imBjGKQWA8t1s/view?usp=drive_link" TargetMode="External"/><Relationship Id="rId11" Type="http://schemas.openxmlformats.org/officeDocument/2006/relationships/hyperlink" Target="https://www.webofscience.com/wos/woscc/full-record/WOS:000720727700016" TargetMode="External"/><Relationship Id="rId32" Type="http://schemas.openxmlformats.org/officeDocument/2006/relationships/hyperlink" Target="http://dx.doi.org/10.3390/polym15071752" TargetMode="External"/><Relationship Id="rId37" Type="http://schemas.openxmlformats.org/officeDocument/2006/relationships/hyperlink" Target="https://www.scopus.com/authid/detail.uri?authorId=56450694300" TargetMode="External"/><Relationship Id="rId53" Type="http://schemas.openxmlformats.org/officeDocument/2006/relationships/hyperlink" Target="https://drive.google.com/file/d/19TKzvzHtYLUTDEcZp7Ro3zRtkl4u5bhN/view?usp=drive_link" TargetMode="External"/><Relationship Id="rId58" Type="http://schemas.openxmlformats.org/officeDocument/2006/relationships/hyperlink" Target="https://bb.kaznu.kz/index.php/biology/article/view/319" TargetMode="External"/><Relationship Id="rId74" Type="http://schemas.openxmlformats.org/officeDocument/2006/relationships/hyperlink" Target="https://drive.google.com/file/d/1z45Ci1O0--tOyAx0RqGzh4pKbuVnqX9g/view?usp=drive_link" TargetMode="External"/><Relationship Id="rId79" Type="http://schemas.openxmlformats.org/officeDocument/2006/relationships/hyperlink" Target="https://bb.kaznu.kz/index.php/biology/article/view/961" TargetMode="External"/><Relationship Id="rId102" Type="http://schemas.openxmlformats.org/officeDocument/2006/relationships/hyperlink" Target="https://www.scopus.com/authid/detail.uri?authorId=564506943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rive.google.com/file/d/1sqRkn8RiodhcWwq7lDMxqloR1z5ucqBU/view?usp=drive_link" TargetMode="External"/><Relationship Id="rId95" Type="http://schemas.openxmlformats.org/officeDocument/2006/relationships/hyperlink" Target="https://doi.org/10.1901/ebio.2018.1.74" TargetMode="External"/><Relationship Id="rId22" Type="http://schemas.openxmlformats.org/officeDocument/2006/relationships/hyperlink" Target="https://www.scopus.com/authid/detail.uri?authorId=58001958700" TargetMode="External"/><Relationship Id="rId27" Type="http://schemas.openxmlformats.org/officeDocument/2006/relationships/hyperlink" Target="https://www.scopus.com/authid/detail.uri?authorId=36705310600" TargetMode="External"/><Relationship Id="rId43" Type="http://schemas.openxmlformats.org/officeDocument/2006/relationships/hyperlink" Target="https://drive.google.com/file/d/1tOQ98wDS5k4TaeB6urvi8HRDFRMzzSUT/view?usp=drive_link" TargetMode="External"/><Relationship Id="rId48" Type="http://schemas.openxmlformats.org/officeDocument/2006/relationships/hyperlink" Target="https://drive.google.com/file/d/1p0_CCk9xwSxFPfzuIGWdcRuVTonnl3MX/view?usp=drive_link" TargetMode="External"/><Relationship Id="rId64" Type="http://schemas.openxmlformats.org/officeDocument/2006/relationships/hyperlink" Target="https://drive.google.com/file/d/1H4ee3ezyOmI5hhGQKglmH__NRNcPzsQD/view?usp=drive_link" TargetMode="External"/><Relationship Id="rId69" Type="http://schemas.openxmlformats.org/officeDocument/2006/relationships/hyperlink" Target="https://bb.kaznu.kz/index.php/biology/article/view/740/702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drive.google.com/file/d/1NQVsCn6OUvdK7XzjarHMzHfK-IoRo3x5/view?usp=drive_link" TargetMode="External"/><Relationship Id="rId85" Type="http://schemas.openxmlformats.org/officeDocument/2006/relationships/hyperlink" Target="https://bb.kaznu.kz/index.php/biology/article/view/1119/1070" TargetMode="External"/><Relationship Id="rId12" Type="http://schemas.openxmlformats.org/officeDocument/2006/relationships/hyperlink" Target="https://www.scopus.com/authid/detail.uri?authorId=57216761870" TargetMode="External"/><Relationship Id="rId17" Type="http://schemas.openxmlformats.org/officeDocument/2006/relationships/hyperlink" Target="https://www.scopus.com/authid/detail.uri?authorId=57340660500" TargetMode="External"/><Relationship Id="rId33" Type="http://schemas.openxmlformats.org/officeDocument/2006/relationships/hyperlink" Target="https://www.scopus.com/record/display.uri?eid=2-s2.0-85152858701&amp;origin=recordpage" TargetMode="External"/><Relationship Id="rId38" Type="http://schemas.openxmlformats.org/officeDocument/2006/relationships/hyperlink" Target="https://doi.org/10.1007/s10072-019-04158-x" TargetMode="External"/><Relationship Id="rId59" Type="http://schemas.openxmlformats.org/officeDocument/2006/relationships/hyperlink" Target="https://drive.google.com/file/d/1SZAWDjjwGp35g2tLPv_h52SwSf40ygtE/view?usp=drive_link" TargetMode="External"/><Relationship Id="rId103" Type="http://schemas.openxmlformats.org/officeDocument/2006/relationships/hyperlink" Target="https://sciencejournals.ru/cgi/getPDF.pl?jid=fizrast&amp;year=2020&amp;vol=67&amp;iss=4&amp;file=FizRast2004014Rakhmetullina.pdf" TargetMode="External"/><Relationship Id="rId108" Type="http://schemas.openxmlformats.org/officeDocument/2006/relationships/hyperlink" Target="https://drive.google.com/file/d/1-7ejMWAnVsIXrEll2fVJzTNBW1cMEbuG/view?usp=drive_link" TargetMode="External"/><Relationship Id="rId54" Type="http://schemas.openxmlformats.org/officeDocument/2006/relationships/hyperlink" Target="https://bb.kaznu.kz/index.php/biology/issue/view/70/kbs_1_2010" TargetMode="External"/><Relationship Id="rId70" Type="http://schemas.openxmlformats.org/officeDocument/2006/relationships/hyperlink" Target="https://drive.google.com/file/d/1vz2HpYAM6itV4KILmMIsBQSoECNoyxEN/view?usp=drive_lin" TargetMode="External"/><Relationship Id="rId75" Type="http://schemas.openxmlformats.org/officeDocument/2006/relationships/hyperlink" Target="https://bb.kaznu.kz/index.php/biology/article/view/72/46" TargetMode="External"/><Relationship Id="rId91" Type="http://schemas.openxmlformats.org/officeDocument/2006/relationships/hyperlink" Target="https://bb.kaznu.kz/index.php/biology/article/view/1266/1204" TargetMode="External"/><Relationship Id="rId96" Type="http://schemas.openxmlformats.org/officeDocument/2006/relationships/hyperlink" Target="https://bb.kaznu.kz/index.php/biology/article/view/1313/1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197801138" TargetMode="External"/><Relationship Id="rId23" Type="http://schemas.openxmlformats.org/officeDocument/2006/relationships/hyperlink" Target="https://www.scopus.com/authid/detail.uri?authorId=56580390600" TargetMode="External"/><Relationship Id="rId28" Type="http://schemas.openxmlformats.org/officeDocument/2006/relationships/hyperlink" Target="https://www.scopus.com/authid/detail.uri?authorId=55550041100" TargetMode="External"/><Relationship Id="rId36" Type="http://schemas.openxmlformats.org/officeDocument/2006/relationships/hyperlink" Target="https://www.scopus.com/authid/detail.uri?authorId=55550041100" TargetMode="External"/><Relationship Id="rId49" Type="http://schemas.openxmlformats.org/officeDocument/2006/relationships/hyperlink" Target="https://drive.google.com/file/d/1V08WO8E7AALhwHn_ps4kf2IIDR_kopSD/view?usp=drive_link" TargetMode="External"/><Relationship Id="rId57" Type="http://schemas.openxmlformats.org/officeDocument/2006/relationships/hyperlink" Target="https://drive.google.com/file/d/1N7w54ySyClwxKippSpwVcDKbpkESxR8t/view?usp=drive_link" TargetMode="External"/><Relationship Id="rId106" Type="http://schemas.openxmlformats.org/officeDocument/2006/relationships/hyperlink" Target="https://drive.google.com/file/d/14tjxsLfVoSizFrdHpYFKBu6fNmarOjht/view?usp=drive_link" TargetMode="External"/><Relationship Id="rId10" Type="http://schemas.openxmlformats.org/officeDocument/2006/relationships/hyperlink" Target="https://drive.google.com/file/d/1J9u2dA2vG7MSt17XzQk6_ciSFpqlRSdB/view?usp=drive_link" TargetMode="External"/><Relationship Id="rId31" Type="http://schemas.openxmlformats.org/officeDocument/2006/relationships/hyperlink" Target="https://www.webofscience.com/wos/woscc/full-record/WOS:001405248400001" TargetMode="External"/><Relationship Id="rId44" Type="http://schemas.openxmlformats.org/officeDocument/2006/relationships/hyperlink" Target="https://drive.google.com/file/d/12a53Hu6kkP6ZplNS7gTIY2vgbNEfJFrt/view?usp=drive_link" TargetMode="External"/><Relationship Id="rId52" Type="http://schemas.openxmlformats.org/officeDocument/2006/relationships/hyperlink" Target="https://bb.kaznu.kz/index.php/biology/article/view/591/555" TargetMode="External"/><Relationship Id="rId60" Type="http://schemas.openxmlformats.org/officeDocument/2006/relationships/hyperlink" Target="https://bb.kaznu.kz/index.php/biology/article/view/795" TargetMode="External"/><Relationship Id="rId65" Type="http://schemas.openxmlformats.org/officeDocument/2006/relationships/hyperlink" Target="https://bb.kaznu.kz/index.php/biology/article/view/408/379" TargetMode="External"/><Relationship Id="rId73" Type="http://schemas.openxmlformats.org/officeDocument/2006/relationships/hyperlink" Target="https://bb.kaznu.kz/index.php/biology/article/view/676/641" TargetMode="External"/><Relationship Id="rId78" Type="http://schemas.openxmlformats.org/officeDocument/2006/relationships/hyperlink" Target="https://drive.google.com/file/d/1p33fQXzifSlB49aFu86-5fWhpp-VZT37/view?usp=drive_link" TargetMode="External"/><Relationship Id="rId81" Type="http://schemas.openxmlformats.org/officeDocument/2006/relationships/hyperlink" Target="https://bb.kaznu.kz/index.php/biology/article/view/981/936" TargetMode="External"/><Relationship Id="rId86" Type="http://schemas.openxmlformats.org/officeDocument/2006/relationships/hyperlink" Target="https://drive.google.com/file/d/1EWqdSOBWBNl3WGbpczMAplGfm5lna-kr/view?usp=drive_link" TargetMode="External"/><Relationship Id="rId94" Type="http://schemas.openxmlformats.org/officeDocument/2006/relationships/hyperlink" Target="https://drive.google.com/file/d/1ITGYZBWX7f7kgfwAbYNrCpLc6svmgmY2/view?usp=drive_link" TargetMode="External"/><Relationship Id="rId99" Type="http://schemas.openxmlformats.org/officeDocument/2006/relationships/hyperlink" Target="https://drive.google.com/file/d/13xJHKdNiuBdterh1dK152wKp8ycL69-s/view?usp=drive_link" TargetMode="External"/><Relationship Id="rId101" Type="http://schemas.openxmlformats.org/officeDocument/2006/relationships/hyperlink" Target="https://www.scopus.com/record/display.uri?eid=2-s2.0-84921664510&amp;origin=record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heliyon.2021.e08240" TargetMode="External"/><Relationship Id="rId13" Type="http://schemas.openxmlformats.org/officeDocument/2006/relationships/hyperlink" Target="https://www.scopus.com/authid/detail.uri?authorId=57197801138" TargetMode="External"/><Relationship Id="rId18" Type="http://schemas.openxmlformats.org/officeDocument/2006/relationships/hyperlink" Target="https://www.scopus.com/record/display.uri?eid=2-s2.0-85119190390&amp;origin=resultslist" TargetMode="External"/><Relationship Id="rId39" Type="http://schemas.openxmlformats.org/officeDocument/2006/relationships/hyperlink" Target="https://drive.google.com/file/d/1YuNIFRmQzeQbbS3QwZXavHZK_ug1Yn8K/view?usp=drive_link" TargetMode="External"/><Relationship Id="rId109" Type="http://schemas.openxmlformats.org/officeDocument/2006/relationships/hyperlink" Target="https://drive.google.com/file/d/1QdYmZ3f9eCtj2iR_AdOcfM8utBX5943s/view?usp=drive_link" TargetMode="External"/><Relationship Id="rId34" Type="http://schemas.openxmlformats.org/officeDocument/2006/relationships/hyperlink" Target="https://www.scopus.com/authid/detail.uri?authorId=57197801138" TargetMode="External"/><Relationship Id="rId50" Type="http://schemas.openxmlformats.org/officeDocument/2006/relationships/hyperlink" Target="https://drive.google.com/file/d/1hnbUVEkup2VlGpI_YiO7R3iDhFlLank4/view?usp=drive_link" TargetMode="External"/><Relationship Id="rId55" Type="http://schemas.openxmlformats.org/officeDocument/2006/relationships/hyperlink" Target="https://drive.google.com/file/d/1q3RbS2vCXPaHgg-5xxX8DW7OzCEzheFa/view?usp=drive_link" TargetMode="External"/><Relationship Id="rId76" Type="http://schemas.openxmlformats.org/officeDocument/2006/relationships/hyperlink" Target="https://drive.google.com/file/d/1fTfOzkDBONHSjEqLrwxLo39-JEOAYQVU/view?usp=drive_link" TargetMode="External"/><Relationship Id="rId97" Type="http://schemas.openxmlformats.org/officeDocument/2006/relationships/hyperlink" Target="https://drive.google.com/file/d/1P8N2nkNaqAFoLG3oYEUAK44QmfzXrbVE/view?usp=drive_link" TargetMode="External"/><Relationship Id="rId104" Type="http://schemas.openxmlformats.org/officeDocument/2006/relationships/hyperlink" Target="https://www.scopus.com/record/display.uri?eid=2-s2.0-85193913854&amp;origin=resultslis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b.kaznu.kz/index.php/biology/article/view/668/633" TargetMode="External"/><Relationship Id="rId92" Type="http://schemas.openxmlformats.org/officeDocument/2006/relationships/hyperlink" Target="https://drive.google.com/file/d/1RRL05bPRv36v8AmAQyh4UljacGyeS4Gl/view?usp=drive_lin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opus.com/authid/detail.uri?authorId=56450694300" TargetMode="External"/><Relationship Id="rId24" Type="http://schemas.openxmlformats.org/officeDocument/2006/relationships/hyperlink" Target="https://www.scopus.com/authid/detail.uri?authorId=56507360700" TargetMode="External"/><Relationship Id="rId40" Type="http://schemas.openxmlformats.org/officeDocument/2006/relationships/hyperlink" Target="https://link.springer.com/journal/10072" TargetMode="External"/><Relationship Id="rId45" Type="http://schemas.openxmlformats.org/officeDocument/2006/relationships/hyperlink" Target="https://drive.google.com/file/d/1oCjfLGSLKbNFekRriyMwgM9xo_NbgxzL/view?usp=drive_link" TargetMode="External"/><Relationship Id="rId66" Type="http://schemas.openxmlformats.org/officeDocument/2006/relationships/hyperlink" Target="https://drive.google.com/file/d/1jPWZ929oMWfQv6Oe-PoNSyklndLbz9xS/view?usp=drive_link" TargetMode="External"/><Relationship Id="rId87" Type="http://schemas.openxmlformats.org/officeDocument/2006/relationships/hyperlink" Target="https://bb.kaznu.kz/index.php/biology/article/view/1121/1072" TargetMode="External"/><Relationship Id="rId110" Type="http://schemas.openxmlformats.org/officeDocument/2006/relationships/hyperlink" Target="https://drive.google.com/file/d/1yFd_pyv6b8jEYptyz32cSMU1TuUzDUBG/view?usp=drive_link" TargetMode="External"/><Relationship Id="rId61" Type="http://schemas.openxmlformats.org/officeDocument/2006/relationships/hyperlink" Target="https://bb.kaznu.kz/index.php/biology/article/view/795/755" TargetMode="External"/><Relationship Id="rId82" Type="http://schemas.openxmlformats.org/officeDocument/2006/relationships/hyperlink" Target="https://drive.google.com/file/d/17emx8wkx5h3QPQ_dwu3gDGSVM5XKO6je/view?usp=drive_link" TargetMode="External"/><Relationship Id="rId19" Type="http://schemas.openxmlformats.org/officeDocument/2006/relationships/hyperlink" Target="https://doi.org/10.3390/su142315881" TargetMode="External"/><Relationship Id="rId14" Type="http://schemas.openxmlformats.org/officeDocument/2006/relationships/hyperlink" Target="https://www.scopus.com/authid/detail.uri?authorId=56580390600" TargetMode="External"/><Relationship Id="rId30" Type="http://schemas.openxmlformats.org/officeDocument/2006/relationships/hyperlink" Target="https://doi.org/10.3390/su17020450" TargetMode="External"/><Relationship Id="rId35" Type="http://schemas.openxmlformats.org/officeDocument/2006/relationships/hyperlink" Target="https://www.scopus.com/authid/detail.uri?authorId=36705310600" TargetMode="External"/><Relationship Id="rId56" Type="http://schemas.openxmlformats.org/officeDocument/2006/relationships/hyperlink" Target="https://bb.kaznu.kz/index.php/biology/issue/view/70/kbs_1_2010" TargetMode="External"/><Relationship Id="rId77" Type="http://schemas.openxmlformats.org/officeDocument/2006/relationships/hyperlink" Target="https://bb.kaznu.kz/index.php/biology/article/view/71/45" TargetMode="External"/><Relationship Id="rId100" Type="http://schemas.openxmlformats.org/officeDocument/2006/relationships/hyperlink" Target="https://www.scopus.com/record/display.uri?eid=2-s2.0-84921664510&amp;origin=recordpage" TargetMode="External"/><Relationship Id="rId105" Type="http://schemas.openxmlformats.org/officeDocument/2006/relationships/hyperlink" Target="https://drive.google.com/file/d/16UDcFTcG-WfTQgWWwrvriuG1m0P9xq5l/view?usp=drive_link" TargetMode="External"/><Relationship Id="rId8" Type="http://schemas.openxmlformats.org/officeDocument/2006/relationships/hyperlink" Target="https://www.scopus.com/record/display.uri?eid=2-s2.0-85119190390&amp;origin=resultslist" TargetMode="External"/><Relationship Id="rId51" Type="http://schemas.openxmlformats.org/officeDocument/2006/relationships/hyperlink" Target="https://drive.google.com/file/d/1uDquq-pnsSmvOwDWXFcxEGaPRkfs_SGm/view?usp=drive_link" TargetMode="External"/><Relationship Id="rId72" Type="http://schemas.openxmlformats.org/officeDocument/2006/relationships/hyperlink" Target="https://drive.google.com/file/d/1zWIyLm0K1hIfZNzXekAj67-wYLE4IR5P/view?usp=drive_link" TargetMode="External"/><Relationship Id="rId93" Type="http://schemas.openxmlformats.org/officeDocument/2006/relationships/hyperlink" Target="https://bb.kaznu.kz/index.php/biology/article/view/1308/1241" TargetMode="External"/><Relationship Id="rId98" Type="http://schemas.openxmlformats.org/officeDocument/2006/relationships/hyperlink" Target="https://doi.org/10.26577/ijbch.2020.v13.i2.08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copus.com/authid/detail.uri?authorId=23396834800" TargetMode="External"/><Relationship Id="rId46" Type="http://schemas.openxmlformats.org/officeDocument/2006/relationships/hyperlink" Target="https://drive.google.com/file/d/1r0TSfCdupGqzl_2p0USJb0jn1XO3qYsn/view?usp=drive_link" TargetMode="External"/><Relationship Id="rId67" Type="http://schemas.openxmlformats.org/officeDocument/2006/relationships/hyperlink" Target="https://bb.kaznu.kz/index.php/biology/article/view/476/446" TargetMode="External"/><Relationship Id="rId20" Type="http://schemas.openxmlformats.org/officeDocument/2006/relationships/hyperlink" Target="https://www.webofscience.com/wos/woscc/full-record/WOS:000896099200001" TargetMode="External"/><Relationship Id="rId41" Type="http://schemas.openxmlformats.org/officeDocument/2006/relationships/footer" Target="footer1.xml"/><Relationship Id="rId62" Type="http://schemas.openxmlformats.org/officeDocument/2006/relationships/hyperlink" Target="https://drive.google.com/file/d/1s__buUqYt6QNS_Uf3iIb5yLtuMOZXbb3/view?usp=drive_link" TargetMode="External"/><Relationship Id="rId83" Type="http://schemas.openxmlformats.org/officeDocument/2006/relationships/hyperlink" Target="https://bb.kaznu.kz/index.php/biology/article/view/160/135" TargetMode="External"/><Relationship Id="rId88" Type="http://schemas.openxmlformats.org/officeDocument/2006/relationships/hyperlink" Target="https://drive.google.com/file/d/1J0oBx4NEMZyl2fFXi-jMwzH3rRp6MroZ/view?usp=drive_link" TargetMode="External"/><Relationship Id="rId111" Type="http://schemas.openxmlformats.org/officeDocument/2006/relationships/hyperlink" Target="https://drive.google.com/file/d/190rqM_IsdAbmlAxqtcKGqHfVWdvSnrSI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B593-F6A4-42CE-A462-12CC6BED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1735</Words>
  <Characters>26169</Characters>
  <Application>Microsoft Office Word</Application>
  <DocSecurity>0</DocSecurity>
  <Lines>218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Перизат</dc:creator>
  <cp:keywords/>
  <dc:description/>
  <cp:lastModifiedBy>Гончарова Алла</cp:lastModifiedBy>
  <cp:revision>25</cp:revision>
  <cp:lastPrinted>2025-05-26T06:16:00Z</cp:lastPrinted>
  <dcterms:created xsi:type="dcterms:W3CDTF">2025-05-19T06:35:00Z</dcterms:created>
  <dcterms:modified xsi:type="dcterms:W3CDTF">2025-05-26T06:17:00Z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3daca1d9d8526a776df48e2e1ee15008f3ff1e7e39ce5ce5fcebcf9bf3b215a8</vt:lpwstr>
  </property>
</Properties>
</file>